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398A0C25" w:rsidR="003F53C0" w:rsidRPr="009776F8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9776F8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 di</w:t>
                            </w:r>
                            <w:r w:rsidR="00D15797" w:rsidRPr="009776F8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  <w:r w:rsidR="009858B3" w:rsidRPr="009776F8">
                              <w:rPr>
                                <w:rFonts w:ascii="Verdana" w:hAnsi="Verdana"/>
                                <w:szCs w:val="20"/>
                              </w:rPr>
                              <w:t>Roma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398A0C25" w:rsidR="003F53C0" w:rsidRPr="009776F8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9776F8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9776F8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 di</w:t>
                      </w:r>
                      <w:r w:rsidR="00D15797" w:rsidRPr="009776F8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  <w:r w:rsidR="009858B3" w:rsidRPr="009776F8">
                        <w:rPr>
                          <w:rFonts w:ascii="Verdana" w:hAnsi="Verdana"/>
                          <w:szCs w:val="20"/>
                        </w:rPr>
                        <w:t>Roma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43EDC84F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A71F32">
        <w:rPr>
          <w:rFonts w:ascii="Verdana" w:hAnsi="Verdana"/>
          <w:sz w:val="18"/>
          <w:szCs w:val="18"/>
        </w:rPr>
        <w:t xml:space="preserve">o per periodi superiori a tre mesi, </w:t>
      </w:r>
      <w:r w:rsidR="003862D7">
        <w:rPr>
          <w:rFonts w:ascii="Verdana" w:hAnsi="Verdana"/>
          <w:sz w:val="18"/>
          <w:szCs w:val="18"/>
        </w:rPr>
        <w:t>nella provincia</w:t>
      </w:r>
      <w:r w:rsidR="008C3F9D">
        <w:rPr>
          <w:rFonts w:ascii="Verdana" w:hAnsi="Verdana"/>
          <w:sz w:val="18"/>
          <w:szCs w:val="18"/>
        </w:rPr>
        <w:t xml:space="preserve"> di Roma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33518AA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032F4C">
        <w:rPr>
          <w:rFonts w:ascii="Verdana" w:hAnsi="Verdana" w:cs="Wingdings"/>
          <w:sz w:val="18"/>
          <w:szCs w:val="18"/>
        </w:rPr>
        <w:t>__________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5BC9269F" w14:textId="3A0E6D7A" w:rsidR="00006B37" w:rsidRPr="00570D54" w:rsidRDefault="00374036" w:rsidP="00570D54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</w:t>
      </w:r>
      <w:r w:rsidR="00032F4C">
        <w:rPr>
          <w:rFonts w:ascii="Verdana" w:hAnsi="Verdana" w:cs="Wingdings"/>
          <w:sz w:val="18"/>
          <w:szCs w:val="18"/>
        </w:rPr>
        <w:t>___________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1CAF4FCB" w14:textId="6EBCF9E1" w:rsidR="009776F8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presso l’istituzione</w:t>
      </w:r>
      <w:r w:rsidR="00A105D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scolastica</w:t>
      </w:r>
      <w:r w:rsidR="00A105D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</w:t>
      </w:r>
      <w:r w:rsidR="00A105D7">
        <w:rPr>
          <w:rFonts w:ascii="Verdana" w:hAnsi="Verdana"/>
          <w:sz w:val="18"/>
          <w:szCs w:val="18"/>
        </w:rPr>
        <w:t>________________</w:t>
      </w:r>
    </w:p>
    <w:p w14:paraId="3029AC04" w14:textId="77E65417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 xml:space="preserve">almeno </w:t>
      </w:r>
      <w:r w:rsidR="00570D54">
        <w:rPr>
          <w:rFonts w:ascii="Verdana" w:hAnsi="Verdana"/>
          <w:sz w:val="18"/>
          <w:szCs w:val="18"/>
        </w:rPr>
        <w:t>cinque</w:t>
      </w:r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5449362E" w:rsidR="00397C07" w:rsidRPr="00006B37" w:rsidRDefault="00397C07" w:rsidP="00006B37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032F4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</w:t>
      </w:r>
      <w:r w:rsidR="00570D54"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>scolastica 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0BB3B1C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lastRenderedPageBreak/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29EAC566" w14:textId="77777777" w:rsidR="00EA54A9" w:rsidRDefault="00EA54A9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11EB5C47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 w:rsidR="00C02795">
        <w:rPr>
          <w:rFonts w:ascii="Verdana" w:hAnsi="Verdana"/>
          <w:b/>
          <w:bCs/>
          <w:sz w:val="18"/>
          <w:szCs w:val="18"/>
        </w:rPr>
        <w:t>-</w:t>
      </w:r>
      <w:r w:rsidR="00243143"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88774B1" w14:textId="7DF78FC4" w:rsidR="00C02795" w:rsidRPr="00243143" w:rsidRDefault="00321AF5" w:rsidP="00C0279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1ABBE15" w14:textId="3B927DCA" w:rsidR="00FB101F" w:rsidRPr="00FB101F" w:rsidRDefault="00CB3EB7" w:rsidP="00FB101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71DC4"/>
    <w:multiLevelType w:val="hybridMultilevel"/>
    <w:tmpl w:val="87403494"/>
    <w:lvl w:ilvl="0" w:tplc="3A08BE8C">
      <w:start w:val="5"/>
      <w:numFmt w:val="bullet"/>
      <w:lvlText w:val=""/>
      <w:lvlJc w:val="left"/>
      <w:pPr>
        <w:ind w:left="288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8318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5F2B"/>
    <w:rsid w:val="000232BD"/>
    <w:rsid w:val="000233D2"/>
    <w:rsid w:val="00026E3B"/>
    <w:rsid w:val="00027B7C"/>
    <w:rsid w:val="00032F4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6F66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D5E09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0A9C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143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07F84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3F28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0D54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8CC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C7A55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08D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05D7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1F32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858CD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79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51AE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54A9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004A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125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Lenti Annina</cp:lastModifiedBy>
  <cp:revision>2</cp:revision>
  <cp:lastPrinted>2024-12-17T15:33:00Z</cp:lastPrinted>
  <dcterms:created xsi:type="dcterms:W3CDTF">2025-03-07T10:56:00Z</dcterms:created>
  <dcterms:modified xsi:type="dcterms:W3CDTF">2025-03-07T10:56:00Z</dcterms:modified>
</cp:coreProperties>
</file>