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FCFA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7A85F5C2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003205BF" w14:textId="0F906192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</w:t>
      </w:r>
      <w:r w:rsidR="007A0FDE">
        <w:rPr>
          <w:rFonts w:ascii="Verdana" w:eastAsia="Verdana" w:hAnsi="Verdana" w:cs="Verdana"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>_________________</w:t>
      </w:r>
    </w:p>
    <w:p w14:paraId="1A132404" w14:textId="3F40D1BA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Al Dirigente </w:t>
      </w:r>
      <w:r w:rsidR="00FB5A8E">
        <w:rPr>
          <w:rFonts w:ascii="Verdana" w:eastAsia="Verdana" w:hAnsi="Verdana" w:cs="Verdana"/>
          <w:color w:val="00000A"/>
        </w:rPr>
        <w:t>S</w:t>
      </w:r>
      <w:r>
        <w:rPr>
          <w:rFonts w:ascii="Verdana" w:eastAsia="Verdana" w:hAnsi="Verdana" w:cs="Verdana"/>
          <w:color w:val="00000A"/>
        </w:rPr>
        <w:t>colastic</w:t>
      </w:r>
      <w:r w:rsidR="006611BF">
        <w:rPr>
          <w:rFonts w:ascii="Verdana" w:eastAsia="Verdana" w:hAnsi="Verdana" w:cs="Verdana"/>
          <w:color w:val="00000A"/>
        </w:rPr>
        <w:t>o</w:t>
      </w:r>
    </w:p>
    <w:p w14:paraId="6B5966B3" w14:textId="29913C4C" w:rsidR="008A01F1" w:rsidRDefault="007A0FDE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ITIS “E. Fermi”</w:t>
      </w:r>
    </w:p>
    <w:p w14:paraId="43C2FDC2" w14:textId="759FC84D" w:rsidR="007A0FDE" w:rsidRDefault="007A0FDE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Via Trionfale, 8737 </w:t>
      </w:r>
    </w:p>
    <w:p w14:paraId="1ED46E07" w14:textId="37875B48" w:rsidR="007A0FDE" w:rsidRDefault="007A0FDE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00135 Roma</w:t>
      </w:r>
    </w:p>
    <w:p w14:paraId="5FC5C08A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1167A7C5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509BFE31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B737E89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68CA145A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2B7B9E95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407F8475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77095D8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3D56333A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2EF8059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7BFC7E86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791597BA" w14:textId="39A4ACCB" w:rsidR="00167C64" w:rsidRPr="00167C64" w:rsidRDefault="003F72E9" w:rsidP="00167C6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  <w:r w:rsidR="00167C64">
        <w:rPr>
          <w:rFonts w:ascii="Verdana" w:eastAsia="Verdana" w:hAnsi="Verdana" w:cs="Verdana"/>
          <w:color w:val="00000A"/>
          <w:sz w:val="24"/>
        </w:rPr>
        <w:t>;</w:t>
      </w:r>
    </w:p>
    <w:p w14:paraId="12A8944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14:paraId="684D32F2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lastRenderedPageBreak/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14:paraId="74A84EDE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77E69C7F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14:paraId="650EAC18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7EED0D93" w14:textId="77777777"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14:paraId="672EC014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14:paraId="078BACE4" w14:textId="77777777"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14:paraId="14745057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4D3AE535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677806A8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02A44429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2D7864C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554D7C52" w14:textId="1F574498" w:rsidR="008A01F1" w:rsidRPr="004C721B" w:rsidRDefault="003F72E9" w:rsidP="004C721B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AE296A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</w:t>
      </w:r>
      <w:r w:rsidR="004C721B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</w:t>
      </w:r>
      <w:bookmarkStart w:id="0" w:name="_GoBack"/>
      <w:bookmarkEnd w:id="0"/>
      <w:r w:rsidR="004C721B">
        <w:rPr>
          <w:rFonts w:ascii="Verdana" w:eastAsia="Verdana" w:hAnsi="Verdana" w:cs="Verdana"/>
          <w:color w:val="00000A"/>
          <w:sz w:val="24"/>
        </w:rPr>
        <w:t>_____________________________________________________</w:t>
      </w:r>
    </w:p>
    <w:p w14:paraId="0DB9AFC9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2799674C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35F3D"/>
    <w:rsid w:val="00167C64"/>
    <w:rsid w:val="003F72E9"/>
    <w:rsid w:val="004C721B"/>
    <w:rsid w:val="006611BF"/>
    <w:rsid w:val="007A0FDE"/>
    <w:rsid w:val="007F4982"/>
    <w:rsid w:val="008A01F1"/>
    <w:rsid w:val="00933A3C"/>
    <w:rsid w:val="00A30196"/>
    <w:rsid w:val="00AE296A"/>
    <w:rsid w:val="00C0452D"/>
    <w:rsid w:val="00F415CA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3F2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Rosina Santoro</cp:lastModifiedBy>
  <cp:revision>5</cp:revision>
  <dcterms:created xsi:type="dcterms:W3CDTF">2025-01-17T12:35:00Z</dcterms:created>
  <dcterms:modified xsi:type="dcterms:W3CDTF">2025-02-05T09:10:00Z</dcterms:modified>
</cp:coreProperties>
</file>