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5194D" w14:textId="77777777" w:rsidR="001A23FD" w:rsidRDefault="008329FE" w:rsidP="001A23FD">
      <w:pPr>
        <w:pStyle w:val="Default"/>
      </w:pPr>
      <w:r w:rsidRPr="008329FE">
        <w:rPr>
          <w:highlight w:val="yellow"/>
        </w:rPr>
        <w:t>PROT. N.</w:t>
      </w:r>
    </w:p>
    <w:p w14:paraId="672A6659" w14:textId="77777777" w:rsidR="008329FE" w:rsidRDefault="008329FE" w:rsidP="00772033">
      <w:pPr>
        <w:jc w:val="center"/>
        <w:rPr>
          <w:noProof/>
          <w:sz w:val="36"/>
          <w:szCs w:val="36"/>
          <w:highlight w:val="yellow"/>
          <w:lang w:eastAsia="it-IT"/>
        </w:rPr>
      </w:pPr>
    </w:p>
    <w:p w14:paraId="365DC345" w14:textId="77777777" w:rsidR="001A23FD" w:rsidRDefault="00772033" w:rsidP="00772033">
      <w:pPr>
        <w:jc w:val="center"/>
        <w:rPr>
          <w:noProof/>
          <w:sz w:val="36"/>
          <w:szCs w:val="36"/>
          <w:lang w:eastAsia="it-IT"/>
        </w:rPr>
      </w:pPr>
      <w:r w:rsidRPr="04BF2D21">
        <w:rPr>
          <w:noProof/>
          <w:sz w:val="36"/>
          <w:szCs w:val="36"/>
          <w:highlight w:val="yellow"/>
          <w:lang w:eastAsia="it-IT"/>
        </w:rPr>
        <w:t>Carta intestata della scuola</w:t>
      </w:r>
    </w:p>
    <w:p w14:paraId="5DAB6C7B" w14:textId="77777777" w:rsidR="00067D06" w:rsidRDefault="00067D06" w:rsidP="00067D06">
      <w:pPr>
        <w:jc w:val="right"/>
        <w:rPr>
          <w:noProof/>
          <w:sz w:val="24"/>
          <w:szCs w:val="24"/>
          <w:lang w:eastAsia="it-IT"/>
        </w:rPr>
      </w:pPr>
    </w:p>
    <w:p w14:paraId="02EB378F" w14:textId="77777777" w:rsidR="00067D06" w:rsidRDefault="00067D06" w:rsidP="00067D06">
      <w:pPr>
        <w:jc w:val="right"/>
        <w:rPr>
          <w:noProof/>
          <w:sz w:val="24"/>
          <w:szCs w:val="24"/>
          <w:lang w:eastAsia="it-IT"/>
        </w:rPr>
      </w:pPr>
    </w:p>
    <w:p w14:paraId="1F7784C1" w14:textId="0270E719" w:rsidR="00067D06" w:rsidRDefault="00067D06" w:rsidP="62ED9F12">
      <w:pPr>
        <w:jc w:val="right"/>
        <w:rPr>
          <w:noProof/>
          <w:sz w:val="24"/>
          <w:szCs w:val="24"/>
          <w:lang w:eastAsia="it-IT"/>
        </w:rPr>
      </w:pPr>
      <w:r w:rsidRPr="62ED9F12">
        <w:rPr>
          <w:noProof/>
          <w:sz w:val="24"/>
          <w:szCs w:val="24"/>
          <w:lang w:eastAsia="it-IT"/>
        </w:rPr>
        <w:t>Ai CC</w:t>
      </w:r>
      <w:r w:rsidR="008329FE" w:rsidRPr="62ED9F12">
        <w:rPr>
          <w:noProof/>
          <w:sz w:val="24"/>
          <w:szCs w:val="24"/>
          <w:lang w:eastAsia="it-IT"/>
        </w:rPr>
        <w:t>.</w:t>
      </w:r>
      <w:r w:rsidRPr="62ED9F12">
        <w:rPr>
          <w:noProof/>
          <w:sz w:val="24"/>
          <w:szCs w:val="24"/>
          <w:lang w:eastAsia="it-IT"/>
        </w:rPr>
        <w:t>TT</w:t>
      </w:r>
      <w:r w:rsidR="008329FE" w:rsidRPr="62ED9F12">
        <w:rPr>
          <w:noProof/>
          <w:sz w:val="24"/>
          <w:szCs w:val="24"/>
          <w:lang w:eastAsia="it-IT"/>
        </w:rPr>
        <w:t>.</w:t>
      </w:r>
      <w:r w:rsidRPr="62ED9F12">
        <w:rPr>
          <w:noProof/>
          <w:sz w:val="24"/>
          <w:szCs w:val="24"/>
          <w:lang w:eastAsia="it-IT"/>
        </w:rPr>
        <w:t>SS</w:t>
      </w:r>
      <w:r w:rsidR="008329FE" w:rsidRPr="62ED9F12">
        <w:rPr>
          <w:noProof/>
          <w:sz w:val="24"/>
          <w:szCs w:val="24"/>
          <w:lang w:eastAsia="it-IT"/>
        </w:rPr>
        <w:t>.</w:t>
      </w:r>
      <w:r w:rsidRPr="62ED9F12">
        <w:rPr>
          <w:noProof/>
          <w:sz w:val="24"/>
          <w:szCs w:val="24"/>
          <w:lang w:eastAsia="it-IT"/>
        </w:rPr>
        <w:t xml:space="preserve"> della provincia di Roma</w:t>
      </w:r>
    </w:p>
    <w:p w14:paraId="179ADBA4" w14:textId="7BE9F2E5" w:rsidR="00067D06" w:rsidRDefault="498065BA" w:rsidP="62ED9F12">
      <w:pPr>
        <w:rPr>
          <w:noProof/>
          <w:sz w:val="24"/>
          <w:szCs w:val="24"/>
          <w:lang w:eastAsia="it-IT"/>
        </w:rPr>
      </w:pPr>
      <w:r w:rsidRPr="62ED9F12">
        <w:rPr>
          <w:b/>
          <w:bCs/>
          <w:noProof/>
          <w:sz w:val="24"/>
          <w:szCs w:val="24"/>
          <w:lang w:eastAsia="it-IT"/>
        </w:rPr>
        <w:t xml:space="preserve">Modulo da allegare </w:t>
      </w:r>
      <w:r w:rsidR="7E7F500D" w:rsidRPr="62ED9F12">
        <w:rPr>
          <w:b/>
          <w:bCs/>
          <w:noProof/>
          <w:sz w:val="24"/>
          <w:szCs w:val="24"/>
          <w:lang w:eastAsia="it-IT"/>
        </w:rPr>
        <w:t xml:space="preserve">obbligatoriamente </w:t>
      </w:r>
      <w:r w:rsidRPr="62ED9F12">
        <w:rPr>
          <w:b/>
          <w:bCs/>
          <w:noProof/>
          <w:sz w:val="24"/>
          <w:szCs w:val="24"/>
          <w:lang w:eastAsia="it-IT"/>
        </w:rPr>
        <w:t>al</w:t>
      </w:r>
      <w:r w:rsidR="69014148" w:rsidRPr="62ED9F12">
        <w:rPr>
          <w:b/>
          <w:bCs/>
          <w:noProof/>
          <w:sz w:val="24"/>
          <w:szCs w:val="24"/>
          <w:lang w:eastAsia="it-IT"/>
        </w:rPr>
        <w:t xml:space="preserve"> format compilabile esclusivamente </w:t>
      </w:r>
      <w:r w:rsidR="26A42713" w:rsidRPr="62ED9F12">
        <w:rPr>
          <w:b/>
          <w:bCs/>
          <w:noProof/>
          <w:sz w:val="24"/>
          <w:szCs w:val="24"/>
          <w:lang w:eastAsia="it-IT"/>
        </w:rPr>
        <w:t>da un account</w:t>
      </w:r>
    </w:p>
    <w:p w14:paraId="5A39BBE3" w14:textId="5A7FBF1A" w:rsidR="00067D06" w:rsidRDefault="3129195E" w:rsidP="62ED9F12">
      <w:pPr>
        <w:rPr>
          <w:noProof/>
          <w:sz w:val="24"/>
          <w:szCs w:val="24"/>
          <w:lang w:eastAsia="it-IT"/>
        </w:rPr>
      </w:pPr>
      <w:r w:rsidRPr="04BF2D21">
        <w:rPr>
          <w:b/>
          <w:bCs/>
          <w:noProof/>
          <w:sz w:val="24"/>
          <w:szCs w:val="24"/>
          <w:lang w:eastAsia="it-IT"/>
        </w:rPr>
        <w:t>google</w:t>
      </w:r>
      <w:r w:rsidR="498065BA" w:rsidRPr="04BF2D21">
        <w:rPr>
          <w:noProof/>
          <w:sz w:val="24"/>
          <w:szCs w:val="24"/>
          <w:lang w:eastAsia="it-IT"/>
        </w:rPr>
        <w:t xml:space="preserve"> </w:t>
      </w:r>
      <w:r w:rsidR="3B7B9CC0" w:rsidRPr="04BF2D21">
        <w:rPr>
          <w:noProof/>
          <w:sz w:val="24"/>
          <w:szCs w:val="24"/>
          <w:lang w:eastAsia="it-IT"/>
        </w:rPr>
        <w:t xml:space="preserve">(il link </w:t>
      </w:r>
      <w:r w:rsidR="59B24F94" w:rsidRPr="04BF2D21">
        <w:rPr>
          <w:noProof/>
          <w:sz w:val="24"/>
          <w:szCs w:val="24"/>
          <w:lang w:eastAsia="it-IT"/>
        </w:rPr>
        <w:t xml:space="preserve">è </w:t>
      </w:r>
      <w:r w:rsidR="538E9238" w:rsidRPr="04BF2D21">
        <w:rPr>
          <w:noProof/>
          <w:sz w:val="24"/>
          <w:szCs w:val="24"/>
          <w:lang w:eastAsia="it-IT"/>
        </w:rPr>
        <w:t>indicato nell’Avviso</w:t>
      </w:r>
      <w:r w:rsidR="205165B0" w:rsidRPr="04BF2D21">
        <w:rPr>
          <w:noProof/>
          <w:sz w:val="24"/>
          <w:szCs w:val="24"/>
          <w:lang w:eastAsia="it-IT"/>
        </w:rPr>
        <w:t>)</w:t>
      </w:r>
    </w:p>
    <w:p w14:paraId="149E7777" w14:textId="4A5EAB2B" w:rsidR="62ED9F12" w:rsidRDefault="62ED9F12" w:rsidP="62ED9F12">
      <w:pPr>
        <w:rPr>
          <w:noProof/>
          <w:sz w:val="24"/>
          <w:szCs w:val="24"/>
          <w:lang w:eastAsia="it-IT"/>
        </w:rPr>
      </w:pPr>
    </w:p>
    <w:p w14:paraId="24758E44" w14:textId="763D6DBE" w:rsidR="00067D06" w:rsidRPr="008329FE" w:rsidRDefault="00067D06" w:rsidP="62ED9F12">
      <w:pPr>
        <w:rPr>
          <w:b/>
          <w:bCs/>
          <w:noProof/>
          <w:sz w:val="24"/>
          <w:szCs w:val="24"/>
          <w:lang w:eastAsia="it-IT"/>
        </w:rPr>
      </w:pPr>
      <w:r w:rsidRPr="62ED9F12">
        <w:rPr>
          <w:b/>
          <w:bCs/>
          <w:noProof/>
          <w:sz w:val="24"/>
          <w:szCs w:val="24"/>
          <w:lang w:eastAsia="it-IT"/>
        </w:rPr>
        <w:t>Oggetto: lettera di trasmissione della richiesta di ausili/s</w:t>
      </w:r>
      <w:r w:rsidR="004E143E" w:rsidRPr="62ED9F12">
        <w:rPr>
          <w:b/>
          <w:bCs/>
          <w:noProof/>
          <w:sz w:val="24"/>
          <w:szCs w:val="24"/>
          <w:lang w:eastAsia="it-IT"/>
        </w:rPr>
        <w:t>trumenti tecnologici – PNRR DM 41 – per le scuole della provincia di Roma</w:t>
      </w:r>
      <w:r w:rsidR="00641A16" w:rsidRPr="62ED9F12">
        <w:rPr>
          <w:b/>
          <w:bCs/>
          <w:noProof/>
          <w:sz w:val="24"/>
          <w:szCs w:val="24"/>
          <w:lang w:eastAsia="it-IT"/>
        </w:rPr>
        <w:t>, dal titolo “</w:t>
      </w:r>
      <w:r w:rsidR="00AA1AC9" w:rsidRPr="62ED9F12">
        <w:rPr>
          <w:rFonts w:ascii="Calibri" w:eastAsia="Calibri" w:hAnsi="Calibri" w:cs="Calibri"/>
          <w:b/>
          <w:bCs/>
          <w:noProof/>
          <w:color w:val="000000" w:themeColor="text1"/>
          <w:sz w:val="24"/>
          <w:szCs w:val="24"/>
        </w:rPr>
        <w:t xml:space="preserve">Avviso di partecipazione alla presentazione di richieste di ausili e/o strumenti tecnologici per la riduzione dei divari di apprendimento per gli studenti con disabilità </w:t>
      </w:r>
      <w:r w:rsidR="00AA1AC9" w:rsidRPr="62ED9F12">
        <w:rPr>
          <w:rFonts w:ascii="Calibri" w:eastAsia="Calibri" w:hAnsi="Calibri" w:cs="Calibri"/>
          <w:b/>
          <w:bCs/>
          <w:i/>
          <w:iCs/>
          <w:noProof/>
          <w:color w:val="000000" w:themeColor="text1"/>
          <w:sz w:val="24"/>
          <w:szCs w:val="24"/>
        </w:rPr>
        <w:t>nell’ambito del progetto PNRR “Una rete dei tre CTS di Roma per includere con l’innovazione”</w:t>
      </w:r>
      <w:r w:rsidR="00AA1AC9" w:rsidRPr="62ED9F12">
        <w:rPr>
          <w:rFonts w:ascii="Calibri" w:eastAsia="Calibri" w:hAnsi="Calibri" w:cs="Calibri"/>
          <w:b/>
          <w:bCs/>
          <w:noProof/>
          <w:color w:val="000000" w:themeColor="text1"/>
          <w:sz w:val="24"/>
          <w:szCs w:val="24"/>
        </w:rPr>
        <w:t xml:space="preserve"> dei Centri Territoriali di Supporto della provincia di Roma (D.M. 41/2024)</w:t>
      </w:r>
      <w:r w:rsidR="00AA1AC9" w:rsidRPr="62ED9F12">
        <w:rPr>
          <w:rFonts w:ascii="Calibri" w:eastAsia="Calibri" w:hAnsi="Calibri" w:cs="Calibri"/>
          <w:noProof/>
          <w:sz w:val="24"/>
          <w:szCs w:val="24"/>
        </w:rPr>
        <w:t xml:space="preserve"> </w:t>
      </w:r>
      <w:r w:rsidR="00641A16" w:rsidRPr="62ED9F12">
        <w:rPr>
          <w:b/>
          <w:bCs/>
          <w:noProof/>
          <w:sz w:val="24"/>
          <w:szCs w:val="24"/>
          <w:lang w:eastAsia="it-IT"/>
        </w:rPr>
        <w:t>”</w:t>
      </w:r>
    </w:p>
    <w:p w14:paraId="41C8F396" w14:textId="77777777" w:rsidR="00772033" w:rsidRPr="00067D06" w:rsidRDefault="00772033" w:rsidP="00772033">
      <w:pPr>
        <w:rPr>
          <w:sz w:val="16"/>
          <w:szCs w:val="16"/>
        </w:rPr>
      </w:pPr>
    </w:p>
    <w:p w14:paraId="02DA1039" w14:textId="7F8D99EB" w:rsidR="00067D06" w:rsidRDefault="00067D06" w:rsidP="62ED9F12">
      <w:r>
        <w:t xml:space="preserve">Con la presente si </w:t>
      </w:r>
      <w:r w:rsidR="004E143E">
        <w:t>trasmette</w:t>
      </w:r>
      <w:r>
        <w:t xml:space="preserve"> la richiesta in oggetto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4977A8" w14:paraId="16C35923" w14:textId="77777777" w:rsidTr="2795873C">
        <w:tc>
          <w:tcPr>
            <w:tcW w:w="5807" w:type="dxa"/>
          </w:tcPr>
          <w:p w14:paraId="1971DF15" w14:textId="77777777" w:rsidR="004977A8" w:rsidRDefault="004977A8" w:rsidP="001A23FD">
            <w:r>
              <w:t>DENOMINAZIONE ISTITUTO SCOLASTICO</w:t>
            </w:r>
          </w:p>
        </w:tc>
        <w:tc>
          <w:tcPr>
            <w:tcW w:w="3821" w:type="dxa"/>
          </w:tcPr>
          <w:p w14:paraId="0D0B940D" w14:textId="77777777" w:rsidR="004977A8" w:rsidRDefault="004977A8" w:rsidP="001A23FD"/>
        </w:tc>
      </w:tr>
      <w:tr w:rsidR="004977A8" w14:paraId="25D67B29" w14:textId="77777777" w:rsidTr="2795873C">
        <w:tc>
          <w:tcPr>
            <w:tcW w:w="5807" w:type="dxa"/>
          </w:tcPr>
          <w:p w14:paraId="7A94375C" w14:textId="77777777" w:rsidR="004977A8" w:rsidRDefault="004977A8" w:rsidP="001A23FD">
            <w:r>
              <w:t>DIRIGENTE SCOLASTICO</w:t>
            </w:r>
          </w:p>
        </w:tc>
        <w:tc>
          <w:tcPr>
            <w:tcW w:w="3821" w:type="dxa"/>
          </w:tcPr>
          <w:p w14:paraId="0E27B00A" w14:textId="77777777" w:rsidR="004977A8" w:rsidRDefault="004977A8" w:rsidP="001A23FD"/>
        </w:tc>
      </w:tr>
      <w:tr w:rsidR="008329FE" w14:paraId="3BF453CE" w14:textId="77777777" w:rsidTr="2795873C">
        <w:tc>
          <w:tcPr>
            <w:tcW w:w="5807" w:type="dxa"/>
          </w:tcPr>
          <w:p w14:paraId="6685A1FF" w14:textId="77777777" w:rsidR="008329FE" w:rsidRDefault="008329FE" w:rsidP="001A23FD">
            <w:r>
              <w:t xml:space="preserve">CODICE </w:t>
            </w:r>
            <w:r w:rsidR="00072445">
              <w:t xml:space="preserve">IDENTIFICATIVO </w:t>
            </w:r>
            <w:r>
              <w:t>ALUNNO</w:t>
            </w:r>
          </w:p>
        </w:tc>
        <w:tc>
          <w:tcPr>
            <w:tcW w:w="3821" w:type="dxa"/>
          </w:tcPr>
          <w:p w14:paraId="60061E4C" w14:textId="77777777" w:rsidR="008329FE" w:rsidRDefault="008329FE" w:rsidP="001A23FD"/>
        </w:tc>
      </w:tr>
      <w:tr w:rsidR="008329FE" w14:paraId="0B9E557A" w14:textId="77777777" w:rsidTr="2795873C">
        <w:tc>
          <w:tcPr>
            <w:tcW w:w="5807" w:type="dxa"/>
          </w:tcPr>
          <w:p w14:paraId="6DE13064" w14:textId="613D0F0D" w:rsidR="008329FE" w:rsidRDefault="008329FE" w:rsidP="001A23FD">
            <w:r>
              <w:t>ORDINE DI SCUOLA</w:t>
            </w:r>
            <w:r w:rsidR="3E4F1876">
              <w:t xml:space="preserve"> </w:t>
            </w:r>
            <w:r w:rsidR="78CEC399">
              <w:t>DELL’</w:t>
            </w:r>
            <w:r w:rsidR="3E4F1876">
              <w:t>ALUNNO</w:t>
            </w:r>
          </w:p>
        </w:tc>
        <w:tc>
          <w:tcPr>
            <w:tcW w:w="3821" w:type="dxa"/>
          </w:tcPr>
          <w:p w14:paraId="47696D07" w14:textId="77777777" w:rsidR="004977A8" w:rsidRDefault="008329FE" w:rsidP="004977A8">
            <w:pPr>
              <w:pStyle w:val="Paragrafoelenco"/>
              <w:numPr>
                <w:ilvl w:val="0"/>
                <w:numId w:val="1"/>
              </w:numPr>
            </w:pPr>
            <w:r>
              <w:t>INFANZIA</w:t>
            </w:r>
          </w:p>
          <w:p w14:paraId="71813F3E" w14:textId="77777777" w:rsidR="004977A8" w:rsidRDefault="008329FE" w:rsidP="004977A8">
            <w:pPr>
              <w:pStyle w:val="Paragrafoelenco"/>
              <w:numPr>
                <w:ilvl w:val="0"/>
                <w:numId w:val="1"/>
              </w:numPr>
            </w:pPr>
            <w:r>
              <w:t>PRIMARIA</w:t>
            </w:r>
          </w:p>
          <w:p w14:paraId="61055DB2" w14:textId="5DD8978C" w:rsidR="004977A8" w:rsidRDefault="008329FE" w:rsidP="004977A8">
            <w:pPr>
              <w:pStyle w:val="Paragrafoelenco"/>
              <w:numPr>
                <w:ilvl w:val="0"/>
                <w:numId w:val="1"/>
              </w:numPr>
            </w:pPr>
            <w:r>
              <w:t>SEC</w:t>
            </w:r>
            <w:r w:rsidR="05E9D379">
              <w:t>ONDARIA</w:t>
            </w:r>
            <w:r>
              <w:t xml:space="preserve"> </w:t>
            </w:r>
            <w:r w:rsidR="4D27BD4F">
              <w:t>I</w:t>
            </w:r>
            <w:r>
              <w:t xml:space="preserve"> GRADO</w:t>
            </w:r>
          </w:p>
          <w:p w14:paraId="421FE08B" w14:textId="214FF0D1" w:rsidR="008329FE" w:rsidRDefault="5F487A92" w:rsidP="004977A8">
            <w:pPr>
              <w:pStyle w:val="Paragrafoelenco"/>
              <w:numPr>
                <w:ilvl w:val="0"/>
                <w:numId w:val="1"/>
              </w:numPr>
            </w:pPr>
            <w:r>
              <w:t xml:space="preserve">SECONDARIA </w:t>
            </w:r>
            <w:r w:rsidR="008329FE">
              <w:t>II GRADO</w:t>
            </w:r>
          </w:p>
        </w:tc>
      </w:tr>
      <w:tr w:rsidR="008329FE" w14:paraId="39CACF55" w14:textId="77777777" w:rsidTr="2795873C">
        <w:tc>
          <w:tcPr>
            <w:tcW w:w="5807" w:type="dxa"/>
          </w:tcPr>
          <w:p w14:paraId="2C0340F6" w14:textId="4CD566F4" w:rsidR="008329FE" w:rsidRDefault="008329FE" w:rsidP="001A23FD">
            <w:r>
              <w:t>CLASSE FREQUENTATA</w:t>
            </w:r>
            <w:r w:rsidR="00C60F3F">
              <w:t xml:space="preserve"> </w:t>
            </w:r>
            <w:r w:rsidR="0FA35E67">
              <w:t>DALL’ALUNNO</w:t>
            </w:r>
          </w:p>
        </w:tc>
        <w:tc>
          <w:tcPr>
            <w:tcW w:w="3821" w:type="dxa"/>
          </w:tcPr>
          <w:p w14:paraId="44EAFD9C" w14:textId="77777777" w:rsidR="008329FE" w:rsidRDefault="008329FE" w:rsidP="001A23FD"/>
        </w:tc>
      </w:tr>
      <w:tr w:rsidR="008329FE" w14:paraId="5828C173" w14:textId="77777777" w:rsidTr="2795873C">
        <w:tc>
          <w:tcPr>
            <w:tcW w:w="5807" w:type="dxa"/>
          </w:tcPr>
          <w:p w14:paraId="0C8C0221" w14:textId="77777777" w:rsidR="008329FE" w:rsidRDefault="008329FE" w:rsidP="001A23FD">
            <w:r>
              <w:t>NUMERO AUSILI</w:t>
            </w:r>
            <w:r w:rsidR="004977A8">
              <w:t>/STRUMENTI TECNOLOGICI</w:t>
            </w:r>
            <w:r>
              <w:t xml:space="preserve"> RICHIESTI</w:t>
            </w:r>
          </w:p>
        </w:tc>
        <w:tc>
          <w:tcPr>
            <w:tcW w:w="3821" w:type="dxa"/>
          </w:tcPr>
          <w:p w14:paraId="5167111B" w14:textId="77777777" w:rsidR="008329FE" w:rsidRDefault="00072445" w:rsidP="001A23FD">
            <w:r>
              <w:t>(</w:t>
            </w:r>
            <w:r w:rsidR="008329FE">
              <w:t>Da 1 a 5</w:t>
            </w:r>
            <w:r>
              <w:t>): …………</w:t>
            </w:r>
          </w:p>
        </w:tc>
      </w:tr>
      <w:tr w:rsidR="008329FE" w14:paraId="331AA48D" w14:textId="77777777" w:rsidTr="2795873C">
        <w:tc>
          <w:tcPr>
            <w:tcW w:w="5807" w:type="dxa"/>
          </w:tcPr>
          <w:p w14:paraId="1AC239AD" w14:textId="03ECCD01" w:rsidR="008329FE" w:rsidRDefault="0B7A21AB" w:rsidP="001A23FD">
            <w:r>
              <w:t xml:space="preserve">NOMINATIVO </w:t>
            </w:r>
            <w:r w:rsidR="008329FE">
              <w:t xml:space="preserve">DOCENTE REFERENTE </w:t>
            </w:r>
            <w:r w:rsidR="5C0F6959">
              <w:t>INCLUSIONE</w:t>
            </w:r>
          </w:p>
        </w:tc>
        <w:tc>
          <w:tcPr>
            <w:tcW w:w="3821" w:type="dxa"/>
          </w:tcPr>
          <w:p w14:paraId="4B94D5A5" w14:textId="77777777" w:rsidR="008329FE" w:rsidRDefault="008329FE" w:rsidP="001A23FD"/>
        </w:tc>
      </w:tr>
    </w:tbl>
    <w:p w14:paraId="78ED280F" w14:textId="77777777" w:rsidR="008329FE" w:rsidRDefault="001A23FD" w:rsidP="004977A8">
      <w:pPr>
        <w:spacing w:line="240" w:lineRule="auto"/>
      </w:pPr>
      <w:r>
        <w:t xml:space="preserve">                           </w:t>
      </w:r>
    </w:p>
    <w:p w14:paraId="3DEEC669" w14:textId="77777777" w:rsidR="00EF385D" w:rsidRDefault="00EF385D" w:rsidP="001A23FD">
      <w:pPr>
        <w:spacing w:line="240" w:lineRule="auto"/>
        <w:ind w:left="4248" w:firstLine="708"/>
      </w:pPr>
    </w:p>
    <w:p w14:paraId="39188FD6" w14:textId="77777777" w:rsidR="008329FE" w:rsidRPr="008329FE" w:rsidRDefault="008329FE" w:rsidP="2795873C">
      <w:pPr>
        <w:spacing w:line="240" w:lineRule="auto"/>
        <w:ind w:left="4248" w:firstLine="708"/>
        <w:rPr>
          <w:b/>
          <w:bCs/>
        </w:rPr>
      </w:pPr>
      <w:r w:rsidRPr="2795873C">
        <w:rPr>
          <w:b/>
          <w:bCs/>
        </w:rPr>
        <w:t xml:space="preserve">                     </w:t>
      </w:r>
      <w:r w:rsidRPr="2795873C">
        <w:rPr>
          <w:b/>
          <w:bCs/>
          <w:highlight w:val="yellow"/>
        </w:rPr>
        <w:t>FIRMA DIGITALE</w:t>
      </w:r>
    </w:p>
    <w:p w14:paraId="3656B9AB" w14:textId="77777777" w:rsidR="008329FE" w:rsidRDefault="008329FE" w:rsidP="001A23FD">
      <w:pPr>
        <w:spacing w:line="240" w:lineRule="auto"/>
        <w:ind w:left="4248" w:firstLine="708"/>
      </w:pPr>
    </w:p>
    <w:p w14:paraId="472CD0DD" w14:textId="77777777" w:rsidR="001A23FD" w:rsidRDefault="001A23FD" w:rsidP="001A23FD">
      <w:pPr>
        <w:spacing w:line="240" w:lineRule="auto"/>
        <w:ind w:left="4248" w:firstLine="708"/>
      </w:pPr>
      <w:r>
        <w:t xml:space="preserve"> </w:t>
      </w:r>
      <w:r w:rsidR="008329FE">
        <w:t xml:space="preserve">             </w:t>
      </w:r>
      <w:r>
        <w:t xml:space="preserve">  IL DIRIGENTE SCOLASTICO</w:t>
      </w:r>
    </w:p>
    <w:p w14:paraId="45FB0818" w14:textId="77777777" w:rsidR="00067D06" w:rsidRDefault="00067D06" w:rsidP="001A23FD">
      <w:pPr>
        <w:pBdr>
          <w:bottom w:val="single" w:sz="6" w:space="1" w:color="auto"/>
        </w:pBdr>
        <w:spacing w:line="240" w:lineRule="auto"/>
        <w:ind w:left="4248" w:firstLine="708"/>
      </w:pPr>
    </w:p>
    <w:p w14:paraId="049F31CB" w14:textId="77777777" w:rsidR="00067D06" w:rsidRDefault="00067D06" w:rsidP="00067D06">
      <w:pPr>
        <w:spacing w:line="240" w:lineRule="auto"/>
        <w:ind w:left="4248" w:firstLine="708"/>
        <w:jc w:val="right"/>
      </w:pPr>
    </w:p>
    <w:p w14:paraId="53128261" w14:textId="77777777" w:rsidR="00067D06" w:rsidRDefault="00067D06" w:rsidP="00067D06">
      <w:pPr>
        <w:spacing w:line="240" w:lineRule="auto"/>
        <w:ind w:left="4248" w:firstLine="708"/>
        <w:jc w:val="right"/>
      </w:pPr>
    </w:p>
    <w:p w14:paraId="6B585C1F" w14:textId="77777777" w:rsidR="005C4001" w:rsidRPr="004E143E" w:rsidRDefault="00067D06" w:rsidP="004E143E">
      <w:pPr>
        <w:spacing w:line="240" w:lineRule="auto"/>
        <w:ind w:left="4820"/>
        <w:rPr>
          <w:sz w:val="16"/>
          <w:szCs w:val="16"/>
        </w:rPr>
      </w:pPr>
      <w:r w:rsidRPr="00067D06">
        <w:rPr>
          <w:sz w:val="16"/>
          <w:szCs w:val="16"/>
        </w:rPr>
        <w:t xml:space="preserve">Documento firmato digitalmente ai sensi del Codice </w:t>
      </w:r>
      <w:r>
        <w:rPr>
          <w:sz w:val="16"/>
          <w:szCs w:val="16"/>
        </w:rPr>
        <w:t xml:space="preserve">    </w:t>
      </w:r>
      <w:r w:rsidRPr="00067D06">
        <w:rPr>
          <w:sz w:val="16"/>
          <w:szCs w:val="16"/>
        </w:rPr>
        <w:t>dell’Amministrazione Digitale e norme ad esso connesse</w:t>
      </w:r>
    </w:p>
    <w:sectPr w:rsidR="005C4001" w:rsidRPr="004E143E" w:rsidSect="004F5EB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557A7"/>
    <w:multiLevelType w:val="hybridMultilevel"/>
    <w:tmpl w:val="CDD85F68"/>
    <w:lvl w:ilvl="0" w:tplc="B01A71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76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FD"/>
    <w:rsid w:val="00067D06"/>
    <w:rsid w:val="00072445"/>
    <w:rsid w:val="00176C74"/>
    <w:rsid w:val="001A23FD"/>
    <w:rsid w:val="001D054C"/>
    <w:rsid w:val="00296B98"/>
    <w:rsid w:val="003EA1CF"/>
    <w:rsid w:val="004977A8"/>
    <w:rsid w:val="004E143E"/>
    <w:rsid w:val="005C4001"/>
    <w:rsid w:val="00641A16"/>
    <w:rsid w:val="007412A1"/>
    <w:rsid w:val="007469E4"/>
    <w:rsid w:val="0077169E"/>
    <w:rsid w:val="00772033"/>
    <w:rsid w:val="008329FE"/>
    <w:rsid w:val="00AA1AC9"/>
    <w:rsid w:val="00AE3014"/>
    <w:rsid w:val="00C26517"/>
    <w:rsid w:val="00C60F3F"/>
    <w:rsid w:val="00EF385D"/>
    <w:rsid w:val="04BF2D21"/>
    <w:rsid w:val="05E9D379"/>
    <w:rsid w:val="0B7A21AB"/>
    <w:rsid w:val="0FA35E67"/>
    <w:rsid w:val="11D7B7E6"/>
    <w:rsid w:val="205165B0"/>
    <w:rsid w:val="26A42713"/>
    <w:rsid w:val="2795873C"/>
    <w:rsid w:val="3129195E"/>
    <w:rsid w:val="328715FC"/>
    <w:rsid w:val="3A16D4D7"/>
    <w:rsid w:val="3B7B9CC0"/>
    <w:rsid w:val="3C8CA426"/>
    <w:rsid w:val="3DB3390F"/>
    <w:rsid w:val="3E4F1876"/>
    <w:rsid w:val="45D19FFC"/>
    <w:rsid w:val="498065BA"/>
    <w:rsid w:val="4D27BD4F"/>
    <w:rsid w:val="50E912F5"/>
    <w:rsid w:val="514E9636"/>
    <w:rsid w:val="538E9238"/>
    <w:rsid w:val="59B24F94"/>
    <w:rsid w:val="5C0F6959"/>
    <w:rsid w:val="5F04DFD0"/>
    <w:rsid w:val="5F487A92"/>
    <w:rsid w:val="5FDF216C"/>
    <w:rsid w:val="62ED9F12"/>
    <w:rsid w:val="65ECD61D"/>
    <w:rsid w:val="6662ED57"/>
    <w:rsid w:val="69014148"/>
    <w:rsid w:val="78CEC399"/>
    <w:rsid w:val="7BD74F34"/>
    <w:rsid w:val="7C4DE84F"/>
    <w:rsid w:val="7E7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B734"/>
  <w15:chartTrackingRefBased/>
  <w15:docId w15:val="{AC1E3440-4A25-42DF-9FC2-65D43E08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23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3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3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7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AEB26D196BB44AAC8C83F6D612F0AE" ma:contentTypeVersion="4" ma:contentTypeDescription="Creare un nuovo documento." ma:contentTypeScope="" ma:versionID="afe6a4784a8833ae720d7fe0cb6975da">
  <xsd:schema xmlns:xsd="http://www.w3.org/2001/XMLSchema" xmlns:xs="http://www.w3.org/2001/XMLSchema" xmlns:p="http://schemas.microsoft.com/office/2006/metadata/properties" xmlns:ns2="5c0a047b-36e6-431e-97db-a284128f5e15" targetNamespace="http://schemas.microsoft.com/office/2006/metadata/properties" ma:root="true" ma:fieldsID="ffa66dec4c8dcb4e82d1d89ed967ebd2" ns2:_="">
    <xsd:import namespace="5c0a047b-36e6-431e-97db-a284128f5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a047b-36e6-431e-97db-a284128f5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6A8EAB-A6AE-46E5-9D6A-57F906413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a047b-36e6-431e-97db-a284128f5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FA3AF-0D9C-48B2-AFD3-3F9599645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76177-B4C6-4301-93B9-04B9286764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licenza.28</cp:lastModifiedBy>
  <cp:revision>2</cp:revision>
  <cp:lastPrinted>2024-11-19T15:49:00Z</cp:lastPrinted>
  <dcterms:created xsi:type="dcterms:W3CDTF">2024-12-18T11:15:00Z</dcterms:created>
  <dcterms:modified xsi:type="dcterms:W3CDTF">2024-12-18T11:15:00Z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0x01010051AEB26D196BB44AAC8C83F6D612F0AE</vt:lpwstr>
  </property>
</Properties>
</file>