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85" w:rsidRDefault="00553C85">
      <w:pPr>
        <w:pStyle w:val="Corpotesto"/>
        <w:spacing w:before="2"/>
        <w:rPr>
          <w:sz w:val="19"/>
        </w:rPr>
      </w:pPr>
      <w:bookmarkStart w:id="0" w:name="_GoBack"/>
      <w:bookmarkEnd w:id="0"/>
    </w:p>
    <w:p w:rsidR="00553C85" w:rsidRDefault="00B67D3A">
      <w:pPr>
        <w:pStyle w:val="Titolo1"/>
        <w:spacing w:before="124"/>
        <w:ind w:left="2158"/>
      </w:pPr>
      <w:r>
        <w:t>MODELLO DI CERTIFICAZIONE</w:t>
      </w:r>
    </w:p>
    <w:p w:rsidR="00553C85" w:rsidRDefault="00B67D3A">
      <w:pPr>
        <w:spacing w:before="2"/>
        <w:ind w:right="671"/>
        <w:jc w:val="center"/>
        <w:rPr>
          <w:b/>
          <w:sz w:val="28"/>
        </w:rPr>
      </w:pPr>
      <w:r>
        <w:rPr>
          <w:b/>
          <w:sz w:val="28"/>
        </w:rPr>
        <w:t>PER ALUNNI SPROVVISTI DI DOCUMENTO DI IDENTITÀ PERSONALE</w:t>
      </w:r>
    </w:p>
    <w:p w:rsidR="00553C85" w:rsidRDefault="00553C85">
      <w:pPr>
        <w:pStyle w:val="Corpotesto"/>
        <w:rPr>
          <w:b/>
          <w:sz w:val="32"/>
        </w:rPr>
      </w:pPr>
    </w:p>
    <w:p w:rsidR="00553C85" w:rsidRDefault="00B67D3A">
      <w:pPr>
        <w:tabs>
          <w:tab w:val="left" w:pos="8466"/>
        </w:tabs>
        <w:spacing w:before="274"/>
        <w:ind w:right="708"/>
        <w:jc w:val="center"/>
        <w:rPr>
          <w:b/>
          <w:sz w:val="28"/>
        </w:rPr>
      </w:pPr>
      <w:r>
        <w:rPr>
          <w:b/>
          <w:sz w:val="28"/>
        </w:rPr>
        <w:t>Il sottoscritto Dirigente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scolastico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553C85" w:rsidRDefault="00553C85">
      <w:pPr>
        <w:pStyle w:val="Corpotesto"/>
        <w:spacing w:before="8"/>
        <w:rPr>
          <w:b/>
          <w:sz w:val="19"/>
        </w:rPr>
      </w:pPr>
    </w:p>
    <w:p w:rsidR="00553C85" w:rsidRDefault="00B67D3A">
      <w:pPr>
        <w:tabs>
          <w:tab w:val="left" w:pos="8632"/>
        </w:tabs>
        <w:spacing w:before="98"/>
        <w:ind w:left="101"/>
        <w:rPr>
          <w:b/>
          <w:sz w:val="28"/>
        </w:rPr>
      </w:pPr>
      <w:r>
        <w:rPr>
          <w:b/>
          <w:sz w:val="28"/>
        </w:rPr>
        <w:t>della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scuola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553C85" w:rsidRDefault="00553C85">
      <w:pPr>
        <w:pStyle w:val="Corpotesto"/>
        <w:spacing w:before="4"/>
        <w:rPr>
          <w:b/>
          <w:sz w:val="19"/>
        </w:rPr>
      </w:pPr>
    </w:p>
    <w:p w:rsidR="00553C85" w:rsidRDefault="00B67D3A">
      <w:pPr>
        <w:spacing w:before="98"/>
        <w:ind w:left="101" w:right="771"/>
        <w:jc w:val="both"/>
        <w:rPr>
          <w:b/>
          <w:sz w:val="28"/>
        </w:rPr>
      </w:pPr>
      <w:r>
        <w:rPr>
          <w:b/>
          <w:sz w:val="28"/>
        </w:rPr>
        <w:t>dichiara, sulla base della certificazione depositata nella segreteria di questa scuola, che l’alunno ritratto nella foto di seguito allegata corrisponde a :</w:t>
      </w:r>
    </w:p>
    <w:p w:rsidR="00553C85" w:rsidRDefault="00553C85">
      <w:pPr>
        <w:pStyle w:val="Corpotesto"/>
        <w:rPr>
          <w:b/>
          <w:sz w:val="20"/>
        </w:rPr>
      </w:pPr>
    </w:p>
    <w:p w:rsidR="00553C85" w:rsidRDefault="00B67D3A">
      <w:pPr>
        <w:pStyle w:val="Corpotesto"/>
        <w:spacing w:before="2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244475</wp:posOffset>
                </wp:positionV>
                <wp:extent cx="5335905" cy="0"/>
                <wp:effectExtent l="13970" t="6350" r="12700" b="1270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  <a:noFill/>
                        <a:ln w="122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9.25pt" to="505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eEHg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MB6J&#10;W9jRjkuGnvxoOm1ziCjl3vjmyEW+6p0i3y2SqmywPLJA8e2qIS31GfG7FH+xGgocui+KQgw+ORXm&#10;dKlN6yFhAugS1nG9r4NdHCLwcTadzpbJLEJk8MU4HxK1se4zUy3yRhEJ4ByA8XlnnSeC8yHE15Fq&#10;y4UI2xYSdcB2MlnOQ4ZVglPv9XHWHA+lMOiMvWDCL7QFnscwD11h2/RxwdVLyaiTpKFMwzDd3GyH&#10;uehtoCWkLwRNAtGb1UvlxzJZbhabRTbKJvPNKEuqavRpW2aj+TZ9mlXTqiyr9KfnnGZ5wyll0tMe&#10;ZJtmfyeL2wPqBXcX7n1A8Xv0MEkgO/wH0mHLfrG9RA6KXvdm2D4oNQTfXpV/Co93sB/f/voXAAAA&#10;//8DAFBLAwQUAAYACAAAACEAZS0UN9wAAAAKAQAADwAAAGRycy9kb3ducmV2LnhtbEyPMW/CMBCF&#10;90r9D9ZV6lZsqCgojYNoq05MUJZuTnzEgfgcxYaEf99DHdrt3t3Tu+/lq9G34oJ9bAJpmE4UCKQq&#10;2IZqDfuvz6cliJgMWdMGQg1XjLAq7u9yk9kw0BYvu1QLDqGYGQ0upS6TMlYOvYmT0CHx7RB6bxLL&#10;vpa2NwOH+1bOlHqR3jTEH5zp8N1hddqdvYbnw3C8fqS02L6VpdtvNt9rO++0fnwY168gEo7pzww3&#10;fEaHgpnKcCYbRct6oWZs5bDlHMTNoKaKp/J3I4tc/q9Q/AAAAP//AwBQSwECLQAUAAYACAAAACEA&#10;toM4kv4AAADhAQAAEwAAAAAAAAAAAAAAAAAAAAAAW0NvbnRlbnRfVHlwZXNdLnhtbFBLAQItABQA&#10;BgAIAAAAIQA4/SH/1gAAAJQBAAALAAAAAAAAAAAAAAAAAC8BAABfcmVscy8ucmVsc1BLAQItABQA&#10;BgAIAAAAIQC8aReEHgIAAEMEAAAOAAAAAAAAAAAAAAAAAC4CAABkcnMvZTJvRG9jLnhtbFBLAQIt&#10;ABQABgAIAAAAIQBlLRQ33AAAAAoBAAAPAAAAAAAAAAAAAAAAAHgEAABkcnMvZG93bnJldi54bWxQ&#10;SwUGAAAAAAQABADzAAAAgQUAAAAA&#10;" strokeweight=".34156mm">
                <w10:wrap type="topAndBottom" anchorx="page"/>
              </v:line>
            </w:pict>
          </mc:Fallback>
        </mc:AlternateContent>
      </w:r>
    </w:p>
    <w:p w:rsidR="00553C85" w:rsidRDefault="00553C85">
      <w:pPr>
        <w:pStyle w:val="Corpotesto"/>
        <w:rPr>
          <w:b/>
          <w:sz w:val="20"/>
        </w:rPr>
      </w:pPr>
    </w:p>
    <w:p w:rsidR="00553C85" w:rsidRDefault="00553C85">
      <w:pPr>
        <w:pStyle w:val="Corpotesto"/>
        <w:spacing w:before="7"/>
        <w:rPr>
          <w:b/>
          <w:sz w:val="26"/>
        </w:rPr>
      </w:pPr>
    </w:p>
    <w:p w:rsidR="00553C85" w:rsidRDefault="00B67D3A">
      <w:pPr>
        <w:tabs>
          <w:tab w:val="left" w:pos="8553"/>
        </w:tabs>
        <w:spacing w:before="98"/>
        <w:ind w:left="101"/>
        <w:rPr>
          <w:b/>
          <w:sz w:val="28"/>
        </w:rPr>
      </w:pPr>
      <w:r>
        <w:rPr>
          <w:b/>
          <w:sz w:val="28"/>
        </w:rPr>
        <w:t>nato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il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553C85" w:rsidRDefault="00553C85">
      <w:pPr>
        <w:pStyle w:val="Corpotesto"/>
        <w:rPr>
          <w:b/>
          <w:sz w:val="20"/>
        </w:rPr>
      </w:pPr>
    </w:p>
    <w:p w:rsidR="00553C85" w:rsidRDefault="00553C85">
      <w:pPr>
        <w:pStyle w:val="Corpotesto"/>
        <w:rPr>
          <w:b/>
          <w:sz w:val="20"/>
        </w:rPr>
      </w:pPr>
    </w:p>
    <w:p w:rsidR="00553C85" w:rsidRDefault="00553C85">
      <w:pPr>
        <w:pStyle w:val="Corpotesto"/>
        <w:rPr>
          <w:b/>
          <w:sz w:val="20"/>
        </w:rPr>
      </w:pPr>
    </w:p>
    <w:p w:rsidR="00553C85" w:rsidRDefault="00553C85">
      <w:pPr>
        <w:pStyle w:val="Corpotesto"/>
        <w:rPr>
          <w:b/>
          <w:sz w:val="20"/>
        </w:rPr>
      </w:pPr>
    </w:p>
    <w:p w:rsidR="00553C85" w:rsidRDefault="00553C85">
      <w:pPr>
        <w:pStyle w:val="Corpotesto"/>
        <w:rPr>
          <w:b/>
          <w:sz w:val="20"/>
        </w:rPr>
      </w:pPr>
    </w:p>
    <w:p w:rsidR="00553C85" w:rsidRDefault="00553C85">
      <w:pPr>
        <w:pStyle w:val="Corpotesto"/>
        <w:rPr>
          <w:b/>
          <w:sz w:val="20"/>
        </w:rPr>
      </w:pPr>
    </w:p>
    <w:p w:rsidR="00553C85" w:rsidRDefault="00553C85">
      <w:pPr>
        <w:pStyle w:val="Corpotesto"/>
        <w:rPr>
          <w:b/>
          <w:sz w:val="20"/>
        </w:rPr>
      </w:pPr>
    </w:p>
    <w:p w:rsidR="00553C85" w:rsidRDefault="00553C85">
      <w:pPr>
        <w:pStyle w:val="Corpotesto"/>
        <w:rPr>
          <w:b/>
          <w:sz w:val="20"/>
        </w:rPr>
      </w:pPr>
    </w:p>
    <w:p w:rsidR="00553C85" w:rsidRDefault="00553C85">
      <w:pPr>
        <w:pStyle w:val="Corpotesto"/>
        <w:rPr>
          <w:b/>
          <w:sz w:val="20"/>
        </w:rPr>
      </w:pPr>
    </w:p>
    <w:p w:rsidR="00553C85" w:rsidRDefault="00553C85">
      <w:pPr>
        <w:pStyle w:val="Corpotesto"/>
        <w:rPr>
          <w:b/>
          <w:sz w:val="20"/>
        </w:rPr>
      </w:pPr>
    </w:p>
    <w:p w:rsidR="00553C85" w:rsidRDefault="00553C85">
      <w:pPr>
        <w:pStyle w:val="Corpotesto"/>
        <w:rPr>
          <w:b/>
          <w:sz w:val="20"/>
        </w:rPr>
      </w:pPr>
    </w:p>
    <w:p w:rsidR="00553C85" w:rsidRDefault="00553C85">
      <w:pPr>
        <w:pStyle w:val="Corpotesto"/>
        <w:spacing w:before="6"/>
        <w:rPr>
          <w:b/>
          <w:sz w:val="23"/>
        </w:rPr>
      </w:pPr>
    </w:p>
    <w:p w:rsidR="00553C85" w:rsidRDefault="00B67D3A">
      <w:pPr>
        <w:tabs>
          <w:tab w:val="left" w:pos="1517"/>
          <w:tab w:val="left" w:pos="2295"/>
          <w:tab w:val="left" w:pos="3138"/>
        </w:tabs>
        <w:spacing w:before="98"/>
        <w:ind w:left="101"/>
        <w:rPr>
          <w:b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5461635</wp:posOffset>
                </wp:positionH>
                <wp:positionV relativeFrom="paragraph">
                  <wp:posOffset>-1334135</wp:posOffset>
                </wp:positionV>
                <wp:extent cx="1538605" cy="1449705"/>
                <wp:effectExtent l="3810" t="8890" r="635" b="825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1449705"/>
                          <a:chOff x="8601" y="-2101"/>
                          <a:chExt cx="2423" cy="2283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8608" y="-2094"/>
                            <a:ext cx="2408" cy="2268"/>
                          </a:xfrm>
                          <a:custGeom>
                            <a:avLst/>
                            <a:gdLst>
                              <a:gd name="T0" fmla="+- 0 9002 8609"/>
                              <a:gd name="T1" fmla="*/ T0 w 2408"/>
                              <a:gd name="T2" fmla="+- 0 -2093 -2093"/>
                              <a:gd name="T3" fmla="*/ -2093 h 2268"/>
                              <a:gd name="T4" fmla="+- 0 8964 8609"/>
                              <a:gd name="T5" fmla="*/ T4 w 2408"/>
                              <a:gd name="T6" fmla="+- 0 -2089 -2093"/>
                              <a:gd name="T7" fmla="*/ -2089 h 2268"/>
                              <a:gd name="T8" fmla="+- 0 8926 8609"/>
                              <a:gd name="T9" fmla="*/ T8 w 2408"/>
                              <a:gd name="T10" fmla="+- 0 -2086 -2093"/>
                              <a:gd name="T11" fmla="*/ -2086 h 2268"/>
                              <a:gd name="T12" fmla="+- 0 8849 8609"/>
                              <a:gd name="T13" fmla="*/ T12 w 2408"/>
                              <a:gd name="T14" fmla="+- 0 -2062 -2093"/>
                              <a:gd name="T15" fmla="*/ -2062 h 2268"/>
                              <a:gd name="T16" fmla="+- 0 8784 8609"/>
                              <a:gd name="T17" fmla="*/ T16 w 2408"/>
                              <a:gd name="T18" fmla="+- 0 -2026 -2093"/>
                              <a:gd name="T19" fmla="*/ -2026 h 2268"/>
                              <a:gd name="T20" fmla="+- 0 8726 8609"/>
                              <a:gd name="T21" fmla="*/ T20 w 2408"/>
                              <a:gd name="T22" fmla="+- 0 -1981 -2093"/>
                              <a:gd name="T23" fmla="*/ -1981 h 2268"/>
                              <a:gd name="T24" fmla="+- 0 8678 8609"/>
                              <a:gd name="T25" fmla="*/ T24 w 2408"/>
                              <a:gd name="T26" fmla="+- 0 -1925 -2093"/>
                              <a:gd name="T27" fmla="*/ -1925 h 2268"/>
                              <a:gd name="T28" fmla="+- 0 8640 8609"/>
                              <a:gd name="T29" fmla="*/ T28 w 2408"/>
                              <a:gd name="T30" fmla="+- 0 -1861 -2093"/>
                              <a:gd name="T31" fmla="*/ -1861 h 2268"/>
                              <a:gd name="T32" fmla="+- 0 8618 8609"/>
                              <a:gd name="T33" fmla="*/ T32 w 2408"/>
                              <a:gd name="T34" fmla="+- 0 -1791 -2093"/>
                              <a:gd name="T35" fmla="*/ -1791 h 2268"/>
                              <a:gd name="T36" fmla="+- 0 8609 8609"/>
                              <a:gd name="T37" fmla="*/ T36 w 2408"/>
                              <a:gd name="T38" fmla="+- 0 -1714 -2093"/>
                              <a:gd name="T39" fmla="*/ -1714 h 2268"/>
                              <a:gd name="T40" fmla="+- 0 8609 8609"/>
                              <a:gd name="T41" fmla="*/ T40 w 2408"/>
                              <a:gd name="T42" fmla="+- 0 -202 -2093"/>
                              <a:gd name="T43" fmla="*/ -202 h 2268"/>
                              <a:gd name="T44" fmla="+- 0 8618 8609"/>
                              <a:gd name="T45" fmla="*/ T44 w 2408"/>
                              <a:gd name="T46" fmla="+- 0 -125 -2093"/>
                              <a:gd name="T47" fmla="*/ -125 h 2268"/>
                              <a:gd name="T48" fmla="+- 0 8640 8609"/>
                              <a:gd name="T49" fmla="*/ T48 w 2408"/>
                              <a:gd name="T50" fmla="+- 0 -58 -2093"/>
                              <a:gd name="T51" fmla="*/ -58 h 2268"/>
                              <a:gd name="T52" fmla="+- 0 8678 8609"/>
                              <a:gd name="T53" fmla="*/ T52 w 2408"/>
                              <a:gd name="T54" fmla="+- 0 7 -2093"/>
                              <a:gd name="T55" fmla="*/ 7 h 2268"/>
                              <a:gd name="T56" fmla="+- 0 8726 8609"/>
                              <a:gd name="T57" fmla="*/ T56 w 2408"/>
                              <a:gd name="T58" fmla="+- 0 62 -2093"/>
                              <a:gd name="T59" fmla="*/ 62 h 2268"/>
                              <a:gd name="T60" fmla="+- 0 8784 8609"/>
                              <a:gd name="T61" fmla="*/ T60 w 2408"/>
                              <a:gd name="T62" fmla="+- 0 110 -2093"/>
                              <a:gd name="T63" fmla="*/ 110 h 2268"/>
                              <a:gd name="T64" fmla="+- 0 8849 8609"/>
                              <a:gd name="T65" fmla="*/ T64 w 2408"/>
                              <a:gd name="T66" fmla="+- 0 146 -2093"/>
                              <a:gd name="T67" fmla="*/ 146 h 2268"/>
                              <a:gd name="T68" fmla="+- 0 8926 8609"/>
                              <a:gd name="T69" fmla="*/ T68 w 2408"/>
                              <a:gd name="T70" fmla="+- 0 167 -2093"/>
                              <a:gd name="T71" fmla="*/ 167 h 2268"/>
                              <a:gd name="T72" fmla="+- 0 8964 8609"/>
                              <a:gd name="T73" fmla="*/ T72 w 2408"/>
                              <a:gd name="T74" fmla="+- 0 170 -2093"/>
                              <a:gd name="T75" fmla="*/ 170 h 2268"/>
                              <a:gd name="T76" fmla="+- 0 9002 8609"/>
                              <a:gd name="T77" fmla="*/ T76 w 2408"/>
                              <a:gd name="T78" fmla="+- 0 175 -2093"/>
                              <a:gd name="T79" fmla="*/ 175 h 2268"/>
                              <a:gd name="T80" fmla="+- 0 10625 8609"/>
                              <a:gd name="T81" fmla="*/ T80 w 2408"/>
                              <a:gd name="T82" fmla="+- 0 175 -2093"/>
                              <a:gd name="T83" fmla="*/ 175 h 2268"/>
                              <a:gd name="T84" fmla="+- 0 10663 8609"/>
                              <a:gd name="T85" fmla="*/ T84 w 2408"/>
                              <a:gd name="T86" fmla="+- 0 170 -2093"/>
                              <a:gd name="T87" fmla="*/ 170 h 2268"/>
                              <a:gd name="T88" fmla="+- 0 10702 8609"/>
                              <a:gd name="T89" fmla="*/ T88 w 2408"/>
                              <a:gd name="T90" fmla="+- 0 167 -2093"/>
                              <a:gd name="T91" fmla="*/ 167 h 2268"/>
                              <a:gd name="T92" fmla="+- 0 10778 8609"/>
                              <a:gd name="T93" fmla="*/ T92 w 2408"/>
                              <a:gd name="T94" fmla="+- 0 146 -2093"/>
                              <a:gd name="T95" fmla="*/ 146 h 2268"/>
                              <a:gd name="T96" fmla="+- 0 10843 8609"/>
                              <a:gd name="T97" fmla="*/ T96 w 2408"/>
                              <a:gd name="T98" fmla="+- 0 110 -2093"/>
                              <a:gd name="T99" fmla="*/ 110 h 2268"/>
                              <a:gd name="T100" fmla="+- 0 10901 8609"/>
                              <a:gd name="T101" fmla="*/ T100 w 2408"/>
                              <a:gd name="T102" fmla="+- 0 62 -2093"/>
                              <a:gd name="T103" fmla="*/ 62 h 2268"/>
                              <a:gd name="T104" fmla="+- 0 10951 8609"/>
                              <a:gd name="T105" fmla="*/ T104 w 2408"/>
                              <a:gd name="T106" fmla="+- 0 7 -2093"/>
                              <a:gd name="T107" fmla="*/ 7 h 2268"/>
                              <a:gd name="T108" fmla="+- 0 10987 8609"/>
                              <a:gd name="T109" fmla="*/ T108 w 2408"/>
                              <a:gd name="T110" fmla="+- 0 -58 -2093"/>
                              <a:gd name="T111" fmla="*/ -58 h 2268"/>
                              <a:gd name="T112" fmla="+- 0 11009 8609"/>
                              <a:gd name="T113" fmla="*/ T112 w 2408"/>
                              <a:gd name="T114" fmla="+- 0 -125 -2093"/>
                              <a:gd name="T115" fmla="*/ -125 h 2268"/>
                              <a:gd name="T116" fmla="+- 0 11016 8609"/>
                              <a:gd name="T117" fmla="*/ T116 w 2408"/>
                              <a:gd name="T118" fmla="+- 0 -161 -2093"/>
                              <a:gd name="T119" fmla="*/ -161 h 2268"/>
                              <a:gd name="T120" fmla="+- 0 11016 8609"/>
                              <a:gd name="T121" fmla="*/ T120 w 2408"/>
                              <a:gd name="T122" fmla="+- 0 -202 -2093"/>
                              <a:gd name="T123" fmla="*/ -202 h 2268"/>
                              <a:gd name="T124" fmla="+- 0 11016 8609"/>
                              <a:gd name="T125" fmla="*/ T124 w 2408"/>
                              <a:gd name="T126" fmla="+- 0 -1714 -2093"/>
                              <a:gd name="T127" fmla="*/ -1714 h 2268"/>
                              <a:gd name="T128" fmla="+- 0 11016 8609"/>
                              <a:gd name="T129" fmla="*/ T128 w 2408"/>
                              <a:gd name="T130" fmla="+- 0 -1755 -2093"/>
                              <a:gd name="T131" fmla="*/ -1755 h 2268"/>
                              <a:gd name="T132" fmla="+- 0 11009 8609"/>
                              <a:gd name="T133" fmla="*/ T132 w 2408"/>
                              <a:gd name="T134" fmla="+- 0 -1791 -2093"/>
                              <a:gd name="T135" fmla="*/ -1791 h 2268"/>
                              <a:gd name="T136" fmla="+- 0 10987 8609"/>
                              <a:gd name="T137" fmla="*/ T136 w 2408"/>
                              <a:gd name="T138" fmla="+- 0 -1861 -2093"/>
                              <a:gd name="T139" fmla="*/ -1861 h 2268"/>
                              <a:gd name="T140" fmla="+- 0 10951 8609"/>
                              <a:gd name="T141" fmla="*/ T140 w 2408"/>
                              <a:gd name="T142" fmla="+- 0 -1925 -2093"/>
                              <a:gd name="T143" fmla="*/ -1925 h 2268"/>
                              <a:gd name="T144" fmla="+- 0 10901 8609"/>
                              <a:gd name="T145" fmla="*/ T144 w 2408"/>
                              <a:gd name="T146" fmla="+- 0 -1981 -2093"/>
                              <a:gd name="T147" fmla="*/ -1981 h 2268"/>
                              <a:gd name="T148" fmla="+- 0 10843 8609"/>
                              <a:gd name="T149" fmla="*/ T148 w 2408"/>
                              <a:gd name="T150" fmla="+- 0 -2026 -2093"/>
                              <a:gd name="T151" fmla="*/ -2026 h 2268"/>
                              <a:gd name="T152" fmla="+- 0 10778 8609"/>
                              <a:gd name="T153" fmla="*/ T152 w 2408"/>
                              <a:gd name="T154" fmla="+- 0 -2062 -2093"/>
                              <a:gd name="T155" fmla="*/ -2062 h 2268"/>
                              <a:gd name="T156" fmla="+- 0 10702 8609"/>
                              <a:gd name="T157" fmla="*/ T156 w 2408"/>
                              <a:gd name="T158" fmla="+- 0 -2086 -2093"/>
                              <a:gd name="T159" fmla="*/ -2086 h 2268"/>
                              <a:gd name="T160" fmla="+- 0 10663 8609"/>
                              <a:gd name="T161" fmla="*/ T160 w 2408"/>
                              <a:gd name="T162" fmla="+- 0 -2089 -2093"/>
                              <a:gd name="T163" fmla="*/ -2089 h 2268"/>
                              <a:gd name="T164" fmla="+- 0 10625 8609"/>
                              <a:gd name="T165" fmla="*/ T164 w 2408"/>
                              <a:gd name="T166" fmla="+- 0 -2093 -2093"/>
                              <a:gd name="T167" fmla="*/ -2093 h 2268"/>
                              <a:gd name="T168" fmla="+- 0 9002 8609"/>
                              <a:gd name="T169" fmla="*/ T168 w 2408"/>
                              <a:gd name="T170" fmla="+- 0 -2093 -2093"/>
                              <a:gd name="T171" fmla="*/ -2093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408" h="2268">
                                <a:moveTo>
                                  <a:pt x="393" y="0"/>
                                </a:moveTo>
                                <a:lnTo>
                                  <a:pt x="355" y="4"/>
                                </a:lnTo>
                                <a:lnTo>
                                  <a:pt x="317" y="7"/>
                                </a:lnTo>
                                <a:lnTo>
                                  <a:pt x="240" y="31"/>
                                </a:lnTo>
                                <a:lnTo>
                                  <a:pt x="175" y="67"/>
                                </a:lnTo>
                                <a:lnTo>
                                  <a:pt x="117" y="112"/>
                                </a:lnTo>
                                <a:lnTo>
                                  <a:pt x="69" y="168"/>
                                </a:lnTo>
                                <a:lnTo>
                                  <a:pt x="31" y="232"/>
                                </a:lnTo>
                                <a:lnTo>
                                  <a:pt x="9" y="302"/>
                                </a:lnTo>
                                <a:lnTo>
                                  <a:pt x="0" y="379"/>
                                </a:lnTo>
                                <a:lnTo>
                                  <a:pt x="0" y="1891"/>
                                </a:lnTo>
                                <a:lnTo>
                                  <a:pt x="9" y="1968"/>
                                </a:lnTo>
                                <a:lnTo>
                                  <a:pt x="31" y="2035"/>
                                </a:lnTo>
                                <a:lnTo>
                                  <a:pt x="69" y="2100"/>
                                </a:lnTo>
                                <a:lnTo>
                                  <a:pt x="117" y="2155"/>
                                </a:lnTo>
                                <a:lnTo>
                                  <a:pt x="175" y="2203"/>
                                </a:lnTo>
                                <a:lnTo>
                                  <a:pt x="240" y="2239"/>
                                </a:lnTo>
                                <a:lnTo>
                                  <a:pt x="317" y="2260"/>
                                </a:lnTo>
                                <a:lnTo>
                                  <a:pt x="355" y="2263"/>
                                </a:lnTo>
                                <a:lnTo>
                                  <a:pt x="393" y="2268"/>
                                </a:lnTo>
                                <a:lnTo>
                                  <a:pt x="2016" y="2268"/>
                                </a:lnTo>
                                <a:lnTo>
                                  <a:pt x="2054" y="2263"/>
                                </a:lnTo>
                                <a:lnTo>
                                  <a:pt x="2093" y="2260"/>
                                </a:lnTo>
                                <a:lnTo>
                                  <a:pt x="2169" y="2239"/>
                                </a:lnTo>
                                <a:lnTo>
                                  <a:pt x="2234" y="2203"/>
                                </a:lnTo>
                                <a:lnTo>
                                  <a:pt x="2292" y="2155"/>
                                </a:lnTo>
                                <a:lnTo>
                                  <a:pt x="2342" y="2100"/>
                                </a:lnTo>
                                <a:lnTo>
                                  <a:pt x="2378" y="2035"/>
                                </a:lnTo>
                                <a:lnTo>
                                  <a:pt x="2400" y="1968"/>
                                </a:lnTo>
                                <a:lnTo>
                                  <a:pt x="2407" y="1932"/>
                                </a:lnTo>
                                <a:lnTo>
                                  <a:pt x="2407" y="1891"/>
                                </a:lnTo>
                                <a:lnTo>
                                  <a:pt x="2407" y="379"/>
                                </a:lnTo>
                                <a:lnTo>
                                  <a:pt x="2407" y="338"/>
                                </a:lnTo>
                                <a:lnTo>
                                  <a:pt x="2400" y="302"/>
                                </a:lnTo>
                                <a:lnTo>
                                  <a:pt x="2378" y="232"/>
                                </a:lnTo>
                                <a:lnTo>
                                  <a:pt x="2342" y="168"/>
                                </a:lnTo>
                                <a:lnTo>
                                  <a:pt x="2292" y="112"/>
                                </a:lnTo>
                                <a:lnTo>
                                  <a:pt x="2234" y="67"/>
                                </a:lnTo>
                                <a:lnTo>
                                  <a:pt x="2169" y="31"/>
                                </a:lnTo>
                                <a:lnTo>
                                  <a:pt x="2093" y="7"/>
                                </a:lnTo>
                                <a:lnTo>
                                  <a:pt x="2054" y="4"/>
                                </a:lnTo>
                                <a:lnTo>
                                  <a:pt x="2016" y="0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12" y="-438"/>
                            <a:ext cx="2160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C85" w:rsidRDefault="00B67D3A">
                              <w:pPr>
                                <w:spacing w:before="3"/>
                                <w:ind w:left="5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Timbro della 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08" y="-1907"/>
                            <a:ext cx="1440" cy="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C85" w:rsidRDefault="00B67D3A">
                              <w:pPr>
                                <w:spacing w:line="272" w:lineRule="exact"/>
                                <w:ind w:righ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FOTO</w:t>
                              </w:r>
                            </w:p>
                            <w:p w:rsidR="00553C85" w:rsidRDefault="00B67D3A">
                              <w:pPr>
                                <w:spacing w:before="7"/>
                                <w:ind w:righ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(obbligatoria)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430.05pt;margin-top:-105.05pt;width:121.15pt;height:114.15pt;z-index:251656704;mso-position-horizontal-relative:page" coordorigin="8601,-2101" coordsize="2423,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q0bwsAAAI4AAAOAAAAZHJzL2Uyb0RvYy54bWzsW9uO48gNfQ+QfxD0mMBjUXcZ07OY9GUQ&#10;YHezwCofoLblC2JbjqRu92yQfw9ZF7lKLUrKBhgkwfaDJbeOqlg8RRZZRX/87u10dF7LujlU5zsX&#10;PniuU57X1eZw3t25f82fFqnrNG1x3hTH6lzeuV/Lxv3u0+9/9/F6WZV+ta+Om7J2sJFzs7pe7tx9&#10;215Wy2Wz3penovlQXcozPtxW9alo8Wu9W27q4oqtn45L3/Pi5bWqN5e6WpdNg/99kA/dT6L97bZc&#10;t3/ZbpuydY53LsrWis9afD7T5/LTx2K1q4vL/rBWYhS/QopTcThjp11TD0VbOC/14V1Tp8O6rppq&#10;235YV6dltd0e1qUYA44GvN5ovtTVy0WMZbe67i6dmlC1PT396mbXP77+VDuHzZ0bu865OCFFolcn&#10;INVcL7sVIr7Ul58vP9VyfHj7fbX+W4OPl/3n9H0nwc7z9Ydqg80VL20lVPO2rU/UBA7aeRMMfO0Y&#10;KN9aZ43/hChIYy9ynTU+gzDMEvwiOFrvkUh6D5+D6+DjhQ94px4+qgb80A/k276fijEsi5XsWUir&#10;pKOh4YRrbjpt/jOd/rwvLqWgqiGNKZ0mWqdPdVnSJHZiqVYB0jptTIUaT0jEBvU+qUpUCZqZUImX&#10;hVIlWqN+SM9Inb4fp/SsU0ixWr807ZeyErQUr983rdDmboN3guyNmhI5ms72dETL+OPC8ZzM83wH&#10;O81kV7sOhsRI2B+WTu45V0f0rhrVbfkaJNpa+F4WOOKz3xoS2bUmYXtHDwItres11DjRYJrF4aBw&#10;OKu65vKQEQ6twBgo9ppmw8IhtV1rEjYsHCrfaDDN/HhQuEzDSHMpIxzYNFC38bB0YDIhccPigc1G&#10;mobZoHxgkpGDz0loc4E9xz4joUmHxDES2pSkSTpML5iM5BBzEtqEYM/ICH5mwlmY0wpMTiRuWELf&#10;piVNGI59k5TcZ+3DpmQBWQrDEpKru01CgWMktGlJ4yQdZNk3Scl9zkh8mxKU0I8YCU1SJI6R0KYl&#10;jUNvWEKTlNznLCWwKVlAGjM6DExSJG5YwsCmBRsc1mFgkpIHnKUENiULSDJOQpMUiWMktGkhBz2o&#10;w8AkJQ84SwlsSrBnCIdZDkxSJG5YwtCmhZUwNEnJcSoMryShTQnZ6LCAocmJgDHy2aSwHIcmJXnI&#10;2UloE7IAzkxCkxEBY+SzKWGtJDQJyUPOSiKbjkWUDqsvMukg1LB0kU0H62Uik4084iwksslIGNlM&#10;KhJOMpsI1kNHJg95xFlGZNPALXGRyQKChrUW2ySw61tskpDHnE3ENgkA3rDeYpMEQjHS2SSw8UFs&#10;0pBjBDZssbFNBITM2hubRBCKkc4mgo2uYpOJPObsIbGpgJiZc4lJBaGGpUtsKtjANDGpyBPOHhKb&#10;CkgYZhOTCkIx0tlUsDF9YlKRJ5xNJDYVkDARQWJSQahh6dIeFRhHRoOLWWpykaecWaQ2F6x4mDPe&#10;QqoR8XpceHEcDItnkpFj6DpsF6lNBsttapLBc5v2yPASJmFLTTbylDOMrMcGZxiZSQZvGFmPDC9h&#10;4lEMym9s5BlnGZjzmkkW61Uykwzeq2Q9Mrw0HCY3M9nIM840sh4bnEvOTDJ4lwxejw0v82Bw8tH+&#10;iKE/fJGZfuDZjHArGngmIeySBl6PEC+LOAlNSnJ8kZXQJoXxzOCZlHCOGWhLxMjKwcvShNGgyQnK&#10;x1kI0mU1ycZSYKfmbDAFvcwcO2DCeejl5nxyDjYtfDwKYNIyEpAC2LSglJh5D24N9fJzPkEHm5wF&#10;cKkb2Bk64YYXE+hl6CNS2jk6vsjNR9+2GD73ADtLpxyFk9KmZ0xKkx7cjWGt5l2mzuZw4JuWM5bE&#10;gW8TNCanbT1sug7v8vUkYuIH6CXsBGT02cvYUU7OguycHdikHeZn7RCYHI2l7RD0bIj3Rnbmji9y&#10;s/Nd7s7uf0AveScgo89e9o5ek/Pqdv4ObAIP/Qye30kCO4cXQE7Onh3x66Odx+N5A6fPd5k8uycH&#10;vVyegJycPTti4wyw83lgE3roZ/Qju5t2Ui+AjJy9vB7XWCZcw9MbvQjSNjawqT30cnv0nmzIEVl2&#10;JICcnH074qJesPN8YBN96GX6KCe7425l+xLIyNnL+IFNHnBFs/TJJv3Qy/qpe+bcAqzEXwI5Oft2&#10;xOVgYGf/wKb/0Mv/sXvu8AezB2PsEsjJadsRm8mCvQ0A7D4AJla676kzKtwU1VCc8n0x8aitO0wr&#10;9vp8bf12VgdseOcUdFLuiRPSS9XQCWeOTeJ5Xa6PLxFFp3EMGM2DwIk62hsH43pMYIxB5UHgOJoC&#10;SwEXZ7A4mAk4Mibg4lxwEk6hFsExPpojDJ1NCPi8kfpqqBguzGmdIgBqHVftWXA1VFw858BpPaTW&#10;cQ2bBVdDxaVkFlwNFT36HDg5aRIGHessuBoq+rc5cHJZ1Dq6mVlwNVS09llwNVS0ujlw2lkjYXBL&#10;bBZcDRX3qObAaeuJWu/qDMbNI1VDxT2cWa2roeKeyhw4bZWQMLjHMQuuhop7DnPgYieBmqcdgHkv&#10;qNFSRj7vBTVeSpBnvdB5J0xW572gxkx546wXtIeiFG7eC3rQmEzNe0EPeqabAu2nKL2Y1QOlDIK4&#10;ma4KtK+igHtWDxREix5muisRzYoXZjosEVbKF2YOmuI7+cJMprXXouho1qAp4hE9zHRcIvYQL9iu&#10;S66SKhyosVytX6hWuw4Wqj2TVMXqUrQURehb54pVPaK+Z6/Ke+jJqXot80pgWgonAuUaRLEb9nd7&#10;fjxbOIq0UURRQIQ4/VRfL7I12sdBlJ7g+qm+ShRKJVDdtNaP9VXCcINdwDol6sf6qmCqT9oTk+zo&#10;5/oqcRTfoWgY2I3CaAcBYT7uD4y1JhsLcGt0DKXG2S0ZWiJ9lZJJFKSdM9eP9VXClPzZzAF4nRPQ&#10;zeirpQ+sk9Pc6+f6KnGg9OtDFxNogL4qoOLL97tlQAP0VQI1/77fuR0N0FcJDHTXPmZFY3oO1OzE&#10;AjBtorolfVUtqumuK8XYmYwFl5gw0kS4FcbppvRVjcajfFUixzsXdUQKOT4eX3uESRUhQPc+pXWf&#10;TlZIzikisUmNnJgbfkAne9Tm1GxDztU0n5q/iJROBLIJG7whp0ynQwYTpngD4ibZ2IxDoDLuCRdw&#10;U9HUaLTWpzyUr4mc8njd3JjwoN1sm3DI3fydcO/aIMbXis7Cxk2hv0Bp41sfq6aUDNHCJypXuxWQ&#10;Fk6jevVcPR2ORwTTukXrYhZhwkhfm+p42NBD8aXePd8fa+e1oHpw8afmgAW71E37UDR7iROPCFas&#10;sCD7vBF3+7LYPKr7tjgc5b1wNgTE8lu1UFMhrqgE/0fmZY/pYxouQj9+XITew8Pi89N9uIifcB18&#10;CB7u7x/gnyQzhKv9YbMpzyS2rkqHcF6FsqqPl/XkXV26NbzG1MKT+HuvhaUthtA+jkVfxeiwpFqW&#10;KMt66udq8xXLletKltnjzwLwZl/Vv7jOFUvs79zm7y9FXbrO8c9nrLfOcMMVLawVX8IooVOa2nzy&#10;bD4pzmts6s5tXdwyodv7Vtbxv1zqw26PPYHg+1x9xorz7YFqmYV8Uir1BUu+v1HtN3pNWU+f0wz4&#10;U/XmiOCVNIYF4lT77bRv+G8tt6oCd87V/R73hMrPdV1daZahpmRGZLwqxzCvODyhk0R04ItQOjwx&#10;OUW1PXoFVDnVhoed59JV+mQCVBru0M2dS6GpUK8uE8eZriE037+R/Z0OLf5c5Hg44e8AOustVr8Z&#10;I9mlbYzt2/MbmgD989+0y84mO3vEG2mLePO/ZocYU/fsUCxahjF9GzvMcE9e2iFkck/kZojSEZIh&#10;xqleUn8zxP+TVZEMUfzCSnjx/2Z7FL+Qwh+aiTVe/SiOfslmfhd+5vbTvU//AgAA//8DAFBLAwQU&#10;AAYACAAAACEAfQ8HReAAAAAMAQAADwAAAGRycy9kb3ducmV2LnhtbEyPwWrDMAyG74O9g9Fgt9Z2&#10;tpWQxSmlbDuVwdrB2M2N1SQ0lkPsJunbzzmtt1/o49enfD3Zlg3Y+8aRArkUwJBKZxqqFHwf3hcp&#10;MB80Gd06QgVX9LAu7u9ynRk30hcO+1CxWEI+0wrqELqMc1/WaLVfug4p7k6utzrEsa+46fUYy23L&#10;EyFW3OqG4oVad7itsTzvL1bBx6jHzZN8G3bn0/b6e3j5/NlJVOrxYdq8Ags4hX8YZv2oDkV0OroL&#10;Gc9aBelKyIgqWCRyTjMiRfIM7BhTmgAvcn77RPEHAAD//wMAUEsBAi0AFAAGAAgAAAAhALaDOJL+&#10;AAAA4QEAABMAAAAAAAAAAAAAAAAAAAAAAFtDb250ZW50X1R5cGVzXS54bWxQSwECLQAUAAYACAAA&#10;ACEAOP0h/9YAAACUAQAACwAAAAAAAAAAAAAAAAAvAQAAX3JlbHMvLnJlbHNQSwECLQAUAAYACAAA&#10;ACEAEvwqtG8LAAACOAAADgAAAAAAAAAAAAAAAAAuAgAAZHJzL2Uyb0RvYy54bWxQSwECLQAUAAYA&#10;CAAAACEAfQ8HReAAAAAMAQAADwAAAAAAAAAAAAAAAADJDQAAZHJzL2Rvd25yZXYueG1sUEsFBgAA&#10;AAAEAAQA8wAAANYOAAAAAA==&#10;">
                <v:shape id="Freeform 6" o:spid="_x0000_s1027" style="position:absolute;left:8608;top:-2094;width:2408;height:2268;visibility:visible;mso-wrap-style:square;v-text-anchor:top" coordsize="2408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O/JMQA&#10;AADaAAAADwAAAGRycy9kb3ducmV2LnhtbESPQWsCMRSE74X+h/AKvWlWKypbo4hQsD1I3dZDb4/N&#10;M1ncvCyb6G799aYg9DjMzDfMYtW7WlyoDZVnBaNhBoK49Lpio+D7620wBxEissbaMyn4pQCr5ePD&#10;AnPtO97TpYhGJAiHHBXYGJtcylBachiGviFO3tG3DmOSrZG6xS7BXS3HWTaVDitOCxYb2lgqT8XZ&#10;KfAfP++jnTlvXsy1PEym9nNb6E6p56d+/QoiUh//w/f2ViuYwd+Vd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zvyTEAAAA2gAAAA8AAAAAAAAAAAAAAAAAmAIAAGRycy9k&#10;b3ducmV2LnhtbFBLBQYAAAAABAAEAPUAAACJAwAAAAA=&#10;" path="m393,l355,4,317,7,240,31,175,67r-58,45l69,168,31,232,9,302,,379,,1891r9,77l31,2035r38,65l117,2155r58,48l240,2239r77,21l355,2263r38,5l2016,2268r38,-5l2093,2260r76,-21l2234,2203r58,-48l2342,2100r36,-65l2400,1968r7,-36l2407,1891r,-1512l2407,338r-7,-36l2378,232r-36,-64l2292,112,2234,67,2169,31,2093,7,2054,4,2016,,393,xe" filled="f">
                  <v:path arrowok="t" o:connecttype="custom" o:connectlocs="393,-2093;355,-2089;317,-2086;240,-2062;175,-2026;117,-1981;69,-1925;31,-1861;9,-1791;0,-1714;0,-202;9,-125;31,-58;69,7;117,62;175,110;240,146;317,167;355,170;393,175;2016,175;2054,170;2093,167;2169,146;2234,110;2292,62;2342,7;2378,-58;2400,-125;2407,-161;2407,-202;2407,-1714;2407,-1755;2400,-1791;2378,-1861;2342,-1925;2292,-1981;2234,-2026;2169,-2062;2093,-2086;2054,-2089;2016,-2093;393,-2093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712;top:-438;width:21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2s78A&#10;AADaAAAADwAAAGRycy9kb3ducmV2LnhtbERPTYvCMBC9C/6HMIIXWVM9iFSjLKLgQUTdFfc4NLNN&#10;aTMpTbT135uD4PHxvpfrzlbiQY0vHCuYjBMQxJnTBecKfn92X3MQPiBrrByTgid5WK/6vSWm2rV8&#10;pscl5CKGsE9RgQmhTqX0mSGLfuxq4sj9u8ZiiLDJpW6wjeG2ktMkmUmLBccGgzVtDGXl5W4VlEdz&#10;Ot8Om79sJKnM22tymz+3Sg0H3fcCRKAufMRv914riFvjlX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APazvwAAANoAAAAPAAAAAAAAAAAAAAAAAJgCAABkcnMvZG93bnJl&#10;di54bWxQSwUGAAAAAAQABAD1AAAAhAMAAAAA&#10;" filled="f">
                  <v:textbox inset="0,0,0,0">
                    <w:txbxContent>
                      <w:p w:rsidR="00553C85" w:rsidRDefault="00B67D3A">
                        <w:pPr>
                          <w:spacing w:before="3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Timbro della scuola</w:t>
                        </w:r>
                      </w:p>
                    </w:txbxContent>
                  </v:textbox>
                </v:shape>
                <v:shape id="Text Box 4" o:spid="_x0000_s1029" type="#_x0000_t202" style="position:absolute;left:9208;top:-1907;width:1440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TKMUA&#10;AADaAAAADwAAAGRycy9kb3ducmV2LnhtbESPzWrDMBCE74W8g9hAL6WR00NInMimhBR6KKH5Kc5x&#10;sbaWsbUylho7b18VCjkOM/MNs8lH24or9b52rGA+S0AQl07XXCk4n96elyB8QNbYOiYFN/KQZ5OH&#10;DabaDXyg6zFUIkLYp6jAhNClUvrSkEU/cx1x9L5dbzFE2VdS9zhEuG3lS5IspMWa44LBjraGyub4&#10;YxU0e/N5KD62l/JJUlMNX0mxvO2UepyOr2sQgcZwD/+337WCFfxdi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FMoxQAAANoAAAAPAAAAAAAAAAAAAAAAAJgCAABkcnMv&#10;ZG93bnJldi54bWxQSwUGAAAAAAQABAD1AAAAigMAAAAA&#10;" filled="f">
                  <v:textbox inset="0,0,0,0">
                    <w:txbxContent>
                      <w:p w:rsidR="00553C85" w:rsidRDefault="00B67D3A">
                        <w:pPr>
                          <w:spacing w:line="272" w:lineRule="exact"/>
                          <w:ind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FOTO</w:t>
                        </w:r>
                      </w:p>
                      <w:p w:rsidR="00553C85" w:rsidRDefault="00B67D3A">
                        <w:pPr>
                          <w:spacing w:before="7"/>
                          <w:ind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(obbligatoria)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Data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/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/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553C85" w:rsidRDefault="00553C85">
      <w:pPr>
        <w:pStyle w:val="Corpotesto"/>
        <w:spacing w:before="5"/>
        <w:rPr>
          <w:b/>
          <w:sz w:val="19"/>
        </w:rPr>
      </w:pPr>
    </w:p>
    <w:p w:rsidR="00553C85" w:rsidRDefault="00B67D3A">
      <w:pPr>
        <w:spacing w:before="98"/>
        <w:ind w:left="5057"/>
        <w:rPr>
          <w:b/>
          <w:sz w:val="28"/>
        </w:rPr>
      </w:pPr>
      <w:r>
        <w:rPr>
          <w:b/>
          <w:sz w:val="28"/>
        </w:rPr>
        <w:t>Firma del dirigente scolastico</w:t>
      </w:r>
    </w:p>
    <w:p w:rsidR="00553C85" w:rsidRDefault="00553C85">
      <w:pPr>
        <w:pStyle w:val="Corpotesto"/>
        <w:rPr>
          <w:b/>
          <w:sz w:val="20"/>
        </w:rPr>
      </w:pPr>
    </w:p>
    <w:p w:rsidR="00553C85" w:rsidRDefault="00B67D3A">
      <w:pPr>
        <w:pStyle w:val="Corpotesto"/>
        <w:spacing w:before="3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ragraph">
                  <wp:posOffset>184150</wp:posOffset>
                </wp:positionV>
                <wp:extent cx="1828800" cy="0"/>
                <wp:effectExtent l="8255" t="12700" r="10795" b="635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9pt,14.5pt" to="491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mIHAIAAEEEAAAOAAAAZHJzL2Uyb0RvYy54bWysU8GO2yAQvVfqPyDuie00m/VacVaVnfSS&#10;tpF2+wEEcIyKAQGJE1X99w44jrLtparqAx6Ymcebmcfy+dxJdOLWCa1KnE1TjLiimgl1KPG3180k&#10;x8h5ohiRWvESX7jDz6v375a9KfhMt1oybhGAKFf0psSt96ZIEkdb3hE31YYrcDbadsTD1h4SZkkP&#10;6J1MZmm6SHptmbGacufgtB6ceBXxm4ZT/7VpHPdIlhi4+bjauO7DmqyWpDhYYlpBrzTIP7DoiFBw&#10;6Q2qJp6goxV/QHWCWu1046dUd4luGkF5rAGqydLfqnlpieGxFmiOM7c2uf8HS7+cdhYJVuIHjBTp&#10;YERboTiahc70xhUQUKmdDbXRs3oxW02/O6R01RJ14JHh68VAWhYykjcpYeMM4O/7z5pBDDl6Hdt0&#10;bmwXIKEB6ByncblNg589onCY5bM8T2FodPQlpBgTjXX+E9cdCkaJJXCOwOS0dT4QIcUYEu5ReiOk&#10;jMOWCvUlflxki5jgtBQsOEOYs4d9JS06kSCX+MWqwHMfFpBr4tohLroGIVl9VCze0nLC1lfbEyEH&#10;G1hJFS6CGoHn1RqE8uMpfVrn63w+mc8W68k8revJx001nyw22eND/aGuqjr7GThn86IVjHEVaI+i&#10;zeZ/J4rr8xnkdpPtrT/JW/TYSCA7/iPpOOQw10Ehe80uOzsOH3Qag69vKjyE+z3Y9y9/9QsAAP//&#10;AwBQSwMEFAAGAAgAAAAhAFdYxjrfAAAACQEAAA8AAABkcnMvZG93bnJldi54bWxMj81OwzAQhO9I&#10;vIO1SNyoQ4GqCXEqigQSfwfaXnpz48WJGq8j22kDT88iDnDc2dHMN+VidJ04YIitJwWXkwwEUu1N&#10;S1bBZv1wMQcRkyajO0+o4BMjLKrTk1IXxh/pHQ+rZAWHUCy0gialvpAy1g06HSe+R+Lfhw9OJz6D&#10;lSboI4e7Tk6zbCadbokbGt3jfYP1fjU4Bc/L6237Zl+Hrz3ap6V8DBs/vih1fjbe3YJIOKY/M/zg&#10;MzpUzLTzA5koOgWz/IbRk4JpzpvYkM+vWNj9CrIq5f8F1TcAAAD//wMAUEsBAi0AFAAGAAgAAAAh&#10;ALaDOJL+AAAA4QEAABMAAAAAAAAAAAAAAAAAAAAAAFtDb250ZW50X1R5cGVzXS54bWxQSwECLQAU&#10;AAYACAAAACEAOP0h/9YAAACUAQAACwAAAAAAAAAAAAAAAAAvAQAAX3JlbHMvLnJlbHNQSwECLQAU&#10;AAYACAAAACEAwz15iBwCAABBBAAADgAAAAAAAAAAAAAAAAAuAgAAZHJzL2Uyb0RvYy54bWxQSwEC&#10;LQAUAAYACAAAACEAV1jGOt8AAAAJAQAADwAAAAAAAAAAAAAAAAB2BAAAZHJzL2Rvd25yZXYueG1s&#10;UEsFBgAAAAAEAAQA8wAAAIIFAAAAAA==&#10;" strokeweight=".21156mm">
                <w10:wrap type="topAndBottom" anchorx="page"/>
              </v:line>
            </w:pict>
          </mc:Fallback>
        </mc:AlternateContent>
      </w:r>
    </w:p>
    <w:p w:rsidR="00553C85" w:rsidRDefault="00B67D3A">
      <w:pPr>
        <w:spacing w:before="112"/>
        <w:ind w:left="101"/>
        <w:rPr>
          <w:i/>
          <w:sz w:val="28"/>
        </w:rPr>
      </w:pPr>
      <w:r>
        <w:rPr>
          <w:i/>
          <w:sz w:val="28"/>
          <w:u w:val="single"/>
        </w:rPr>
        <w:t>NOTE:</w:t>
      </w:r>
    </w:p>
    <w:p w:rsidR="00553C85" w:rsidRDefault="00B67D3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88" w:line="237" w:lineRule="auto"/>
        <w:ind w:right="773"/>
        <w:rPr>
          <w:sz w:val="24"/>
        </w:rPr>
      </w:pPr>
      <w:r>
        <w:rPr>
          <w:sz w:val="24"/>
        </w:rPr>
        <w:t>la presente certificazione è valida solo per le manifestazioni legate al Trofeo Scacchi a Scuola/Campionati Studenteschi di</w:t>
      </w:r>
      <w:r>
        <w:rPr>
          <w:spacing w:val="-2"/>
          <w:sz w:val="24"/>
        </w:rPr>
        <w:t xml:space="preserve"> </w:t>
      </w:r>
      <w:r>
        <w:rPr>
          <w:sz w:val="24"/>
        </w:rPr>
        <w:t>Scacchi.</w:t>
      </w:r>
    </w:p>
    <w:p w:rsidR="00553C85" w:rsidRDefault="00B67D3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" w:line="293" w:lineRule="exact"/>
        <w:rPr>
          <w:sz w:val="24"/>
        </w:rPr>
      </w:pPr>
      <w:r>
        <w:rPr>
          <w:sz w:val="24"/>
        </w:rPr>
        <w:t xml:space="preserve">la presente certificazione </w:t>
      </w:r>
      <w:r>
        <w:rPr>
          <w:sz w:val="24"/>
          <w:u w:val="single"/>
        </w:rPr>
        <w:t>non è valida</w:t>
      </w:r>
      <w:r>
        <w:rPr>
          <w:sz w:val="24"/>
        </w:rPr>
        <w:t xml:space="preserve"> se priva di foto e timbro della</w:t>
      </w:r>
      <w:r>
        <w:rPr>
          <w:spacing w:val="-12"/>
          <w:sz w:val="24"/>
        </w:rPr>
        <w:t xml:space="preserve"> </w:t>
      </w:r>
      <w:r>
        <w:rPr>
          <w:sz w:val="24"/>
        </w:rPr>
        <w:t>scuola.</w:t>
      </w:r>
    </w:p>
    <w:p w:rsidR="00553C85" w:rsidRDefault="00B67D3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" w:line="237" w:lineRule="auto"/>
        <w:ind w:right="769"/>
        <w:rPr>
          <w:sz w:val="24"/>
        </w:rPr>
      </w:pPr>
      <w:r>
        <w:rPr>
          <w:sz w:val="24"/>
        </w:rPr>
        <w:t>la presente certificazione può essere rilasciata solo ad alunni, iscritti e frequentanti la scuola che emette la certificazione</w:t>
      </w:r>
      <w:r>
        <w:rPr>
          <w:spacing w:val="-8"/>
          <w:sz w:val="24"/>
        </w:rPr>
        <w:t xml:space="preserve"> </w:t>
      </w:r>
      <w:r>
        <w:rPr>
          <w:sz w:val="24"/>
        </w:rPr>
        <w:t>stessa.</w:t>
      </w:r>
    </w:p>
    <w:sectPr w:rsidR="00553C85">
      <w:headerReference w:type="default" r:id="rId8"/>
      <w:footerReference w:type="default" r:id="rId9"/>
      <w:pgSz w:w="11900" w:h="16840"/>
      <w:pgMar w:top="1600" w:right="920" w:bottom="1200" w:left="1600" w:header="0" w:footer="1009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FB" w:rsidRDefault="003224FB">
      <w:r>
        <w:separator/>
      </w:r>
    </w:p>
  </w:endnote>
  <w:endnote w:type="continuationSeparator" w:id="0">
    <w:p w:rsidR="003224FB" w:rsidRDefault="0032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85" w:rsidRDefault="00B67D3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696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9912985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C85" w:rsidRDefault="00B67D3A">
                          <w:pPr>
                            <w:pStyle w:val="Corpotesto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4FD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2.25pt;margin-top:780.55pt;width:10pt;height:15.3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DvUSuZ4QAAAA8B&#10;AAAPAAAAZHJzL2Rvd25yZXYueG1sTI/BTsMwEETvSPyDtUjcqJ2KBprGqSoEJyREGg49OvE2sRqv&#10;Q+y24e9xTnDbmR3Nvs23k+3ZBUdvHElIFgIYUuO0oVbCV/X28AzMB0Va9Y5Qwg962Ba3N7nKtLtS&#10;iZd9aFksIZ8pCV0IQ8a5bzq0yi/cgBR3RzdaFaIcW65HdY3ltudLIVJulaF4oVMDvnTYnPZnK2F3&#10;oPLVfH/Un+WxNFW1FvSenqS8v5t2G2ABp/AXhhk/okMRmWp3Ju1ZH7UQj6uYjdMqTRJgc0YsZ6+e&#10;vXXyBLzI+f8/il8A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71ErmeEAAAAPAQAA&#10;DwAAAAAAAAAAAAAAAAAHBQAAZHJzL2Rvd25yZXYueG1sUEsFBgAAAAAEAAQA8wAAABUGAAAAAA==&#10;" filled="f" stroked="f">
              <v:textbox inset="0,0,0,0">
                <w:txbxContent>
                  <w:p w:rsidR="00553C85" w:rsidRDefault="00B67D3A">
                    <w:pPr>
                      <w:pStyle w:val="Corpotesto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74FD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FB" w:rsidRDefault="003224FB">
      <w:r>
        <w:separator/>
      </w:r>
    </w:p>
  </w:footnote>
  <w:footnote w:type="continuationSeparator" w:id="0">
    <w:p w:rsidR="003224FB" w:rsidRDefault="0032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85" w:rsidRDefault="00553C85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A92"/>
    <w:multiLevelType w:val="hybridMultilevel"/>
    <w:tmpl w:val="525AD858"/>
    <w:lvl w:ilvl="0" w:tplc="215880B6">
      <w:numFmt w:val="bullet"/>
      <w:lvlText w:val=""/>
      <w:lvlJc w:val="left"/>
      <w:pPr>
        <w:ind w:left="461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2486876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1654DDE0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3" w:tplc="89D8AA70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4" w:tplc="00925C38">
      <w:numFmt w:val="bullet"/>
      <w:lvlText w:val="•"/>
      <w:lvlJc w:val="left"/>
      <w:pPr>
        <w:ind w:left="3673" w:hanging="360"/>
      </w:pPr>
      <w:rPr>
        <w:rFonts w:hint="default"/>
        <w:lang w:val="it-IT" w:eastAsia="it-IT" w:bidi="it-IT"/>
      </w:rPr>
    </w:lvl>
    <w:lvl w:ilvl="5" w:tplc="5F4AFF0E">
      <w:numFmt w:val="bullet"/>
      <w:lvlText w:val="•"/>
      <w:lvlJc w:val="left"/>
      <w:pPr>
        <w:ind w:left="4624" w:hanging="360"/>
      </w:pPr>
      <w:rPr>
        <w:rFonts w:hint="default"/>
        <w:lang w:val="it-IT" w:eastAsia="it-IT" w:bidi="it-IT"/>
      </w:rPr>
    </w:lvl>
    <w:lvl w:ilvl="6" w:tplc="62AE2CFE">
      <w:numFmt w:val="bullet"/>
      <w:lvlText w:val="•"/>
      <w:lvlJc w:val="left"/>
      <w:pPr>
        <w:ind w:left="5575" w:hanging="360"/>
      </w:pPr>
      <w:rPr>
        <w:rFonts w:hint="default"/>
        <w:lang w:val="it-IT" w:eastAsia="it-IT" w:bidi="it-IT"/>
      </w:rPr>
    </w:lvl>
    <w:lvl w:ilvl="7" w:tplc="8D14AD4E">
      <w:numFmt w:val="bullet"/>
      <w:lvlText w:val="•"/>
      <w:lvlJc w:val="left"/>
      <w:pPr>
        <w:ind w:left="6526" w:hanging="360"/>
      </w:pPr>
      <w:rPr>
        <w:rFonts w:hint="default"/>
        <w:lang w:val="it-IT" w:eastAsia="it-IT" w:bidi="it-IT"/>
      </w:rPr>
    </w:lvl>
    <w:lvl w:ilvl="8" w:tplc="3A8C7A96">
      <w:numFmt w:val="bullet"/>
      <w:lvlText w:val="•"/>
      <w:lvlJc w:val="left"/>
      <w:pPr>
        <w:ind w:left="7477" w:hanging="360"/>
      </w:pPr>
      <w:rPr>
        <w:rFonts w:hint="default"/>
        <w:lang w:val="it-IT" w:eastAsia="it-IT" w:bidi="it-IT"/>
      </w:rPr>
    </w:lvl>
  </w:abstractNum>
  <w:abstractNum w:abstractNumId="1">
    <w:nsid w:val="297B1770"/>
    <w:multiLevelType w:val="hybridMultilevel"/>
    <w:tmpl w:val="C9E4B460"/>
    <w:lvl w:ilvl="0" w:tplc="710A11FA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18BC61B0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2" w:tplc="29DE6F44">
      <w:numFmt w:val="bullet"/>
      <w:lvlText w:val="•"/>
      <w:lvlJc w:val="left"/>
      <w:pPr>
        <w:ind w:left="2532" w:hanging="360"/>
      </w:pPr>
      <w:rPr>
        <w:rFonts w:hint="default"/>
        <w:lang w:val="it-IT" w:eastAsia="it-IT" w:bidi="it-IT"/>
      </w:rPr>
    </w:lvl>
    <w:lvl w:ilvl="3" w:tplc="2744AAA4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4" w:tplc="C5E2FAB0">
      <w:numFmt w:val="bullet"/>
      <w:lvlText w:val="•"/>
      <w:lvlJc w:val="left"/>
      <w:pPr>
        <w:ind w:left="4244" w:hanging="360"/>
      </w:pPr>
      <w:rPr>
        <w:rFonts w:hint="default"/>
        <w:lang w:val="it-IT" w:eastAsia="it-IT" w:bidi="it-IT"/>
      </w:rPr>
    </w:lvl>
    <w:lvl w:ilvl="5" w:tplc="D36A0154">
      <w:numFmt w:val="bullet"/>
      <w:lvlText w:val="•"/>
      <w:lvlJc w:val="left"/>
      <w:pPr>
        <w:ind w:left="5100" w:hanging="360"/>
      </w:pPr>
      <w:rPr>
        <w:rFonts w:hint="default"/>
        <w:lang w:val="it-IT" w:eastAsia="it-IT" w:bidi="it-IT"/>
      </w:rPr>
    </w:lvl>
    <w:lvl w:ilvl="6" w:tplc="376A386C">
      <w:numFmt w:val="bullet"/>
      <w:lvlText w:val="•"/>
      <w:lvlJc w:val="left"/>
      <w:pPr>
        <w:ind w:left="5956" w:hanging="360"/>
      </w:pPr>
      <w:rPr>
        <w:rFonts w:hint="default"/>
        <w:lang w:val="it-IT" w:eastAsia="it-IT" w:bidi="it-IT"/>
      </w:rPr>
    </w:lvl>
    <w:lvl w:ilvl="7" w:tplc="E7AC72DA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8" w:tplc="AB1A6E84">
      <w:numFmt w:val="bullet"/>
      <w:lvlText w:val="•"/>
      <w:lvlJc w:val="left"/>
      <w:pPr>
        <w:ind w:left="7668" w:hanging="360"/>
      </w:pPr>
      <w:rPr>
        <w:rFonts w:hint="default"/>
        <w:lang w:val="it-IT" w:eastAsia="it-IT" w:bidi="it-IT"/>
      </w:rPr>
    </w:lvl>
  </w:abstractNum>
  <w:abstractNum w:abstractNumId="2">
    <w:nsid w:val="2C666F79"/>
    <w:multiLevelType w:val="hybridMultilevel"/>
    <w:tmpl w:val="A356876E"/>
    <w:lvl w:ilvl="0" w:tplc="260E6A84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ADDEAE50">
      <w:start w:val="1"/>
      <w:numFmt w:val="decimal"/>
      <w:lvlText w:val="%2."/>
      <w:lvlJc w:val="left"/>
      <w:pPr>
        <w:ind w:left="814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D9788158">
      <w:numFmt w:val="bullet"/>
      <w:lvlText w:val="•"/>
      <w:lvlJc w:val="left"/>
      <w:pPr>
        <w:ind w:left="1771" w:hanging="356"/>
      </w:pPr>
      <w:rPr>
        <w:rFonts w:hint="default"/>
        <w:lang w:val="it-IT" w:eastAsia="it-IT" w:bidi="it-IT"/>
      </w:rPr>
    </w:lvl>
    <w:lvl w:ilvl="3" w:tplc="6CF6B0EA">
      <w:numFmt w:val="bullet"/>
      <w:lvlText w:val="•"/>
      <w:lvlJc w:val="left"/>
      <w:pPr>
        <w:ind w:left="2722" w:hanging="356"/>
      </w:pPr>
      <w:rPr>
        <w:rFonts w:hint="default"/>
        <w:lang w:val="it-IT" w:eastAsia="it-IT" w:bidi="it-IT"/>
      </w:rPr>
    </w:lvl>
    <w:lvl w:ilvl="4" w:tplc="8E1686B0">
      <w:numFmt w:val="bullet"/>
      <w:lvlText w:val="•"/>
      <w:lvlJc w:val="left"/>
      <w:pPr>
        <w:ind w:left="3673" w:hanging="356"/>
      </w:pPr>
      <w:rPr>
        <w:rFonts w:hint="default"/>
        <w:lang w:val="it-IT" w:eastAsia="it-IT" w:bidi="it-IT"/>
      </w:rPr>
    </w:lvl>
    <w:lvl w:ilvl="5" w:tplc="86B66776">
      <w:numFmt w:val="bullet"/>
      <w:lvlText w:val="•"/>
      <w:lvlJc w:val="left"/>
      <w:pPr>
        <w:ind w:left="4624" w:hanging="356"/>
      </w:pPr>
      <w:rPr>
        <w:rFonts w:hint="default"/>
        <w:lang w:val="it-IT" w:eastAsia="it-IT" w:bidi="it-IT"/>
      </w:rPr>
    </w:lvl>
    <w:lvl w:ilvl="6" w:tplc="7D50F3A6">
      <w:numFmt w:val="bullet"/>
      <w:lvlText w:val="•"/>
      <w:lvlJc w:val="left"/>
      <w:pPr>
        <w:ind w:left="5575" w:hanging="356"/>
      </w:pPr>
      <w:rPr>
        <w:rFonts w:hint="default"/>
        <w:lang w:val="it-IT" w:eastAsia="it-IT" w:bidi="it-IT"/>
      </w:rPr>
    </w:lvl>
    <w:lvl w:ilvl="7" w:tplc="E132D71C">
      <w:numFmt w:val="bullet"/>
      <w:lvlText w:val="•"/>
      <w:lvlJc w:val="left"/>
      <w:pPr>
        <w:ind w:left="6526" w:hanging="356"/>
      </w:pPr>
      <w:rPr>
        <w:rFonts w:hint="default"/>
        <w:lang w:val="it-IT" w:eastAsia="it-IT" w:bidi="it-IT"/>
      </w:rPr>
    </w:lvl>
    <w:lvl w:ilvl="8" w:tplc="D08664E4">
      <w:numFmt w:val="bullet"/>
      <w:lvlText w:val="•"/>
      <w:lvlJc w:val="left"/>
      <w:pPr>
        <w:ind w:left="7477" w:hanging="356"/>
      </w:pPr>
      <w:rPr>
        <w:rFonts w:hint="default"/>
        <w:lang w:val="it-IT" w:eastAsia="it-IT" w:bidi="it-IT"/>
      </w:rPr>
    </w:lvl>
  </w:abstractNum>
  <w:abstractNum w:abstractNumId="3">
    <w:nsid w:val="3D9F302A"/>
    <w:multiLevelType w:val="hybridMultilevel"/>
    <w:tmpl w:val="E06AFC62"/>
    <w:lvl w:ilvl="0" w:tplc="E892CE7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2876A2CA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2" w:tplc="A19A1ECA">
      <w:numFmt w:val="bullet"/>
      <w:lvlText w:val="•"/>
      <w:lvlJc w:val="left"/>
      <w:pPr>
        <w:ind w:left="2532" w:hanging="360"/>
      </w:pPr>
      <w:rPr>
        <w:rFonts w:hint="default"/>
        <w:lang w:val="it-IT" w:eastAsia="it-IT" w:bidi="it-IT"/>
      </w:rPr>
    </w:lvl>
    <w:lvl w:ilvl="3" w:tplc="AF783DEA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4" w:tplc="9684E21E">
      <w:numFmt w:val="bullet"/>
      <w:lvlText w:val="•"/>
      <w:lvlJc w:val="left"/>
      <w:pPr>
        <w:ind w:left="4244" w:hanging="360"/>
      </w:pPr>
      <w:rPr>
        <w:rFonts w:hint="default"/>
        <w:lang w:val="it-IT" w:eastAsia="it-IT" w:bidi="it-IT"/>
      </w:rPr>
    </w:lvl>
    <w:lvl w:ilvl="5" w:tplc="47BE966C">
      <w:numFmt w:val="bullet"/>
      <w:lvlText w:val="•"/>
      <w:lvlJc w:val="left"/>
      <w:pPr>
        <w:ind w:left="5100" w:hanging="360"/>
      </w:pPr>
      <w:rPr>
        <w:rFonts w:hint="default"/>
        <w:lang w:val="it-IT" w:eastAsia="it-IT" w:bidi="it-IT"/>
      </w:rPr>
    </w:lvl>
    <w:lvl w:ilvl="6" w:tplc="1A7EA232">
      <w:numFmt w:val="bullet"/>
      <w:lvlText w:val="•"/>
      <w:lvlJc w:val="left"/>
      <w:pPr>
        <w:ind w:left="5956" w:hanging="360"/>
      </w:pPr>
      <w:rPr>
        <w:rFonts w:hint="default"/>
        <w:lang w:val="it-IT" w:eastAsia="it-IT" w:bidi="it-IT"/>
      </w:rPr>
    </w:lvl>
    <w:lvl w:ilvl="7" w:tplc="C12EB9C4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8" w:tplc="2A6E06D0">
      <w:numFmt w:val="bullet"/>
      <w:lvlText w:val="•"/>
      <w:lvlJc w:val="left"/>
      <w:pPr>
        <w:ind w:left="7668" w:hanging="360"/>
      </w:pPr>
      <w:rPr>
        <w:rFonts w:hint="default"/>
        <w:lang w:val="it-IT" w:eastAsia="it-IT" w:bidi="it-IT"/>
      </w:rPr>
    </w:lvl>
  </w:abstractNum>
  <w:abstractNum w:abstractNumId="4">
    <w:nsid w:val="4E5714CA"/>
    <w:multiLevelType w:val="hybridMultilevel"/>
    <w:tmpl w:val="602E2EF6"/>
    <w:lvl w:ilvl="0" w:tplc="D8666ADC">
      <w:numFmt w:val="bullet"/>
      <w:lvlText w:val=""/>
      <w:lvlJc w:val="left"/>
      <w:pPr>
        <w:ind w:left="744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D6FC3D98">
      <w:numFmt w:val="bullet"/>
      <w:lvlText w:val="•"/>
      <w:lvlJc w:val="left"/>
      <w:pPr>
        <w:ind w:left="5960" w:hanging="360"/>
      </w:pPr>
      <w:rPr>
        <w:rFonts w:hint="default"/>
        <w:lang w:val="it-IT" w:eastAsia="it-IT" w:bidi="it-IT"/>
      </w:rPr>
    </w:lvl>
    <w:lvl w:ilvl="2" w:tplc="515C9902">
      <w:numFmt w:val="bullet"/>
      <w:lvlText w:val="•"/>
      <w:lvlJc w:val="left"/>
      <w:pPr>
        <w:ind w:left="6340" w:hanging="360"/>
      </w:pPr>
      <w:rPr>
        <w:rFonts w:hint="default"/>
        <w:lang w:val="it-IT" w:eastAsia="it-IT" w:bidi="it-IT"/>
      </w:rPr>
    </w:lvl>
    <w:lvl w:ilvl="3" w:tplc="7FB01F62">
      <w:numFmt w:val="bullet"/>
      <w:lvlText w:val="•"/>
      <w:lvlJc w:val="left"/>
      <w:pPr>
        <w:ind w:left="6720" w:hanging="360"/>
      </w:pPr>
      <w:rPr>
        <w:rFonts w:hint="default"/>
        <w:lang w:val="it-IT" w:eastAsia="it-IT" w:bidi="it-IT"/>
      </w:rPr>
    </w:lvl>
    <w:lvl w:ilvl="4" w:tplc="6FF46DD8">
      <w:numFmt w:val="bullet"/>
      <w:lvlText w:val="•"/>
      <w:lvlJc w:val="left"/>
      <w:pPr>
        <w:ind w:left="7100" w:hanging="360"/>
      </w:pPr>
      <w:rPr>
        <w:rFonts w:hint="default"/>
        <w:lang w:val="it-IT" w:eastAsia="it-IT" w:bidi="it-IT"/>
      </w:rPr>
    </w:lvl>
    <w:lvl w:ilvl="5" w:tplc="987A15CE">
      <w:numFmt w:val="bullet"/>
      <w:lvlText w:val="•"/>
      <w:lvlJc w:val="left"/>
      <w:pPr>
        <w:ind w:left="7480" w:hanging="360"/>
      </w:pPr>
      <w:rPr>
        <w:rFonts w:hint="default"/>
        <w:lang w:val="it-IT" w:eastAsia="it-IT" w:bidi="it-IT"/>
      </w:rPr>
    </w:lvl>
    <w:lvl w:ilvl="6" w:tplc="D83E5B8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  <w:lvl w:ilvl="7" w:tplc="E34C5EEE">
      <w:numFmt w:val="bullet"/>
      <w:lvlText w:val="•"/>
      <w:lvlJc w:val="left"/>
      <w:pPr>
        <w:ind w:left="8240" w:hanging="360"/>
      </w:pPr>
      <w:rPr>
        <w:rFonts w:hint="default"/>
        <w:lang w:val="it-IT" w:eastAsia="it-IT" w:bidi="it-IT"/>
      </w:rPr>
    </w:lvl>
    <w:lvl w:ilvl="8" w:tplc="4A5AE52C">
      <w:numFmt w:val="bullet"/>
      <w:lvlText w:val="•"/>
      <w:lvlJc w:val="left"/>
      <w:pPr>
        <w:ind w:left="8620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85"/>
    <w:rsid w:val="003224FB"/>
    <w:rsid w:val="0034064D"/>
    <w:rsid w:val="00553C85"/>
    <w:rsid w:val="005A1134"/>
    <w:rsid w:val="005A2F18"/>
    <w:rsid w:val="009874FD"/>
    <w:rsid w:val="00B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8"/>
      <w:ind w:left="10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8"/>
      <w:ind w:left="10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Miur_Bando_TSS_RM_ 2019 secondarie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Miur_Bando_TSS_RM_ 2019 secondarie</dc:title>
  <dc:creator>Luigi</dc:creator>
  <cp:lastModifiedBy>Administrator</cp:lastModifiedBy>
  <cp:revision>3</cp:revision>
  <dcterms:created xsi:type="dcterms:W3CDTF">2019-02-01T09:13:00Z</dcterms:created>
  <dcterms:modified xsi:type="dcterms:W3CDTF">2019-02-01T09:14:00Z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2019-01-29T00:00:00Z</vt:filetime>
  </property>
</Properties>
</file>