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25" w:rsidRPr="00977857" w:rsidRDefault="00676D25" w:rsidP="008754ED">
      <w:pPr>
        <w:rPr>
          <w:rFonts w:ascii="Book Antiqua" w:hAnsi="Book Antiqua" w:cs="Times New Roman"/>
          <w:b/>
          <w:bCs/>
          <w:szCs w:val="22"/>
        </w:rPr>
      </w:pPr>
    </w:p>
    <w:p w:rsidR="00977857" w:rsidRPr="007E7B4A" w:rsidRDefault="00977857" w:rsidP="00977857">
      <w:pPr>
        <w:jc w:val="right"/>
        <w:rPr>
          <w:rFonts w:ascii="Book Antiqua" w:hAnsi="Book Antiqua" w:cs="Times New Roman"/>
          <w:b/>
          <w:bCs/>
          <w:szCs w:val="22"/>
        </w:rPr>
      </w:pPr>
      <w:r w:rsidRPr="007E7B4A">
        <w:rPr>
          <w:rFonts w:ascii="Book Antiqua" w:hAnsi="Book Antiqua" w:cs="Times New Roman"/>
          <w:b/>
          <w:bCs/>
          <w:szCs w:val="22"/>
        </w:rPr>
        <w:t>All’ UFFI</w:t>
      </w:r>
      <w:r w:rsidR="00676D25" w:rsidRPr="007E7B4A">
        <w:rPr>
          <w:rFonts w:ascii="Book Antiqua" w:hAnsi="Book Antiqua" w:cs="Times New Roman"/>
          <w:b/>
          <w:bCs/>
          <w:szCs w:val="22"/>
        </w:rPr>
        <w:t xml:space="preserve">CIO SCOLASTICO REGIONALE PER IL </w:t>
      </w:r>
      <w:r w:rsidRPr="007E7B4A">
        <w:rPr>
          <w:rFonts w:ascii="Book Antiqua" w:hAnsi="Book Antiqua" w:cs="Times New Roman"/>
          <w:b/>
          <w:bCs/>
          <w:szCs w:val="22"/>
        </w:rPr>
        <w:t>LAZIO</w:t>
      </w:r>
    </w:p>
    <w:p w:rsidR="00977857" w:rsidRPr="007E7B4A" w:rsidRDefault="00676D25" w:rsidP="00977857">
      <w:pPr>
        <w:jc w:val="right"/>
        <w:rPr>
          <w:rFonts w:ascii="Book Antiqua" w:hAnsi="Book Antiqua" w:cs="Times New Roman"/>
          <w:b/>
          <w:bCs/>
          <w:szCs w:val="22"/>
        </w:rPr>
      </w:pPr>
      <w:r w:rsidRPr="007E7B4A">
        <w:rPr>
          <w:rFonts w:ascii="Book Antiqua" w:hAnsi="Book Antiqua" w:cs="Times New Roman"/>
          <w:b/>
          <w:bCs/>
          <w:szCs w:val="22"/>
        </w:rPr>
        <w:t>Via Luigi Pianciani, 32</w:t>
      </w:r>
    </w:p>
    <w:p w:rsidR="00676D25" w:rsidRPr="007E7B4A" w:rsidRDefault="00676D25" w:rsidP="00977857">
      <w:pPr>
        <w:jc w:val="right"/>
        <w:rPr>
          <w:rFonts w:ascii="Book Antiqua" w:hAnsi="Book Antiqua" w:cs="Times New Roman"/>
          <w:b/>
          <w:bCs/>
          <w:szCs w:val="22"/>
        </w:rPr>
      </w:pPr>
      <w:r w:rsidRPr="007E7B4A">
        <w:rPr>
          <w:rFonts w:ascii="Book Antiqua" w:hAnsi="Book Antiqua" w:cs="Times New Roman"/>
          <w:b/>
          <w:bCs/>
          <w:szCs w:val="22"/>
        </w:rPr>
        <w:t>00185 ROMA</w:t>
      </w:r>
    </w:p>
    <w:p w:rsidR="00676D25" w:rsidRPr="007E7B4A" w:rsidRDefault="00676D25" w:rsidP="00977857">
      <w:pPr>
        <w:jc w:val="right"/>
        <w:rPr>
          <w:rFonts w:ascii="Book Antiqua" w:hAnsi="Book Antiqua" w:cs="Times New Roman"/>
          <w:b/>
          <w:i/>
          <w:szCs w:val="22"/>
        </w:rPr>
      </w:pPr>
      <w:r w:rsidRPr="007E7B4A">
        <w:rPr>
          <w:rFonts w:ascii="Book Antiqua" w:hAnsi="Book Antiqua" w:cs="Times New Roman"/>
          <w:b/>
          <w:i/>
          <w:szCs w:val="22"/>
        </w:rPr>
        <w:t xml:space="preserve">direzione-lazio@istruzione.it </w:t>
      </w:r>
    </w:p>
    <w:p w:rsidR="00977857" w:rsidRPr="007E7B4A" w:rsidRDefault="00977857" w:rsidP="00977857">
      <w:pPr>
        <w:jc w:val="right"/>
        <w:rPr>
          <w:rFonts w:ascii="Book Antiqua" w:hAnsi="Book Antiqua" w:cs="Times New Roman"/>
          <w:szCs w:val="22"/>
        </w:rPr>
      </w:pPr>
    </w:p>
    <w:p w:rsidR="00DC750B" w:rsidRPr="007E7B4A" w:rsidRDefault="00DC750B" w:rsidP="00DC750B">
      <w:pPr>
        <w:tabs>
          <w:tab w:val="left" w:pos="6673"/>
        </w:tabs>
        <w:jc w:val="both"/>
        <w:rPr>
          <w:rFonts w:ascii="Book Antiqua" w:hAnsi="Book Antiqua"/>
          <w:szCs w:val="22"/>
        </w:rPr>
      </w:pPr>
      <w:r w:rsidRPr="007E7B4A">
        <w:rPr>
          <w:rFonts w:ascii="Book Antiqua" w:hAnsi="Book Antiqua"/>
          <w:szCs w:val="22"/>
        </w:rPr>
        <w:tab/>
      </w:r>
    </w:p>
    <w:p w:rsidR="00DC750B" w:rsidRPr="007E7B4A" w:rsidRDefault="00DC750B" w:rsidP="00DC750B">
      <w:pPr>
        <w:tabs>
          <w:tab w:val="left" w:pos="-1980"/>
        </w:tabs>
        <w:ind w:firstLine="8"/>
        <w:jc w:val="both"/>
        <w:rPr>
          <w:rFonts w:ascii="Corbel" w:hAnsi="Corbel"/>
          <w:b/>
          <w:bCs/>
          <w:i/>
          <w:smallCaps/>
          <w:color w:val="C00000"/>
          <w:szCs w:val="22"/>
        </w:rPr>
      </w:pPr>
      <w:r w:rsidRPr="007E7B4A">
        <w:rPr>
          <w:rFonts w:ascii="Book Antiqua" w:hAnsi="Book Antiqua"/>
          <w:b/>
          <w:i/>
          <w:szCs w:val="22"/>
        </w:rPr>
        <w:t xml:space="preserve">Avviso pubblico per l’acquisizione di manifestazioni di interesse da parte dei Dirigenti scolastici della Regione Lazio collocati in quiescenza da non più di tre anni (a partire </w:t>
      </w:r>
      <w:proofErr w:type="spellStart"/>
      <w:r w:rsidRPr="007E7B4A">
        <w:rPr>
          <w:rFonts w:ascii="Book Antiqua" w:hAnsi="Book Antiqua"/>
          <w:b/>
          <w:i/>
          <w:szCs w:val="22"/>
        </w:rPr>
        <w:t>dall’a.s.</w:t>
      </w:r>
      <w:proofErr w:type="spellEnd"/>
      <w:r w:rsidRPr="007E7B4A">
        <w:rPr>
          <w:rFonts w:ascii="Book Antiqua" w:hAnsi="Book Antiqua"/>
          <w:b/>
          <w:i/>
          <w:szCs w:val="22"/>
        </w:rPr>
        <w:t xml:space="preserve"> 203/2014) per la nomina a componente esterno dei Comitati di Valutazione individuati dall’Ufficio Scolastico Regionale in relazione a quanto previsto dal comma 129 della legge 107/2015. </w:t>
      </w:r>
    </w:p>
    <w:p w:rsidR="007C6671" w:rsidRPr="007E7B4A" w:rsidRDefault="007C6671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DC750B" w:rsidRPr="007E7B4A" w:rsidRDefault="00DC750B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DC750B" w:rsidRPr="007E7B4A" w:rsidRDefault="00DC750B" w:rsidP="00DC750B">
      <w:pPr>
        <w:overflowPunct/>
        <w:jc w:val="center"/>
        <w:textAlignment w:val="auto"/>
        <w:rPr>
          <w:rFonts w:ascii="Book Antiqua" w:hAnsi="Book Antiqua" w:cs="Times New Roman"/>
          <w:b/>
          <w:szCs w:val="22"/>
        </w:rPr>
      </w:pPr>
      <w:r w:rsidRPr="007E7B4A">
        <w:rPr>
          <w:rFonts w:ascii="Book Antiqua" w:hAnsi="Book Antiqua" w:cs="Times New Roman"/>
          <w:b/>
          <w:szCs w:val="22"/>
        </w:rPr>
        <w:t>DOMANDA DI MANIFESTAZIONE INTERESSE</w:t>
      </w:r>
    </w:p>
    <w:p w:rsidR="001A1B2A" w:rsidRPr="007E7B4A" w:rsidRDefault="001A1B2A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7A2450" w:rsidRPr="007E7B4A" w:rsidRDefault="00DC750B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  <w:r w:rsidRPr="007E7B4A">
        <w:rPr>
          <w:rFonts w:ascii="Book Antiqua" w:hAnsi="Book Antiqua" w:cs="Times New Roman"/>
          <w:szCs w:val="22"/>
        </w:rPr>
        <w:t>Il sottoscritto ……………………………………………………………………………………………….……</w:t>
      </w:r>
    </w:p>
    <w:p w:rsidR="00DC750B" w:rsidRPr="007E7B4A" w:rsidRDefault="00DC750B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DC750B" w:rsidRPr="007E7B4A" w:rsidRDefault="00DC750B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  <w:r w:rsidRPr="007E7B4A">
        <w:rPr>
          <w:rFonts w:ascii="Book Antiqua" w:hAnsi="Book Antiqua" w:cs="Times New Roman"/>
          <w:szCs w:val="22"/>
        </w:rPr>
        <w:t>nato a ……………………………………………</w:t>
      </w:r>
      <w:r w:rsidR="001D7037">
        <w:rPr>
          <w:rFonts w:ascii="Book Antiqua" w:hAnsi="Book Antiqua" w:cs="Times New Roman"/>
          <w:szCs w:val="22"/>
        </w:rPr>
        <w:t>……………</w:t>
      </w:r>
      <w:r w:rsidRPr="007E7B4A">
        <w:rPr>
          <w:rFonts w:ascii="Book Antiqua" w:hAnsi="Book Antiqua" w:cs="Times New Roman"/>
          <w:szCs w:val="22"/>
        </w:rPr>
        <w:t>……………</w:t>
      </w:r>
      <w:r w:rsidR="001D7037">
        <w:rPr>
          <w:rFonts w:ascii="Book Antiqua" w:hAnsi="Book Antiqua" w:cs="Times New Roman"/>
          <w:szCs w:val="22"/>
        </w:rPr>
        <w:t>…………….</w:t>
      </w:r>
      <w:r w:rsidRPr="007E7B4A">
        <w:rPr>
          <w:rFonts w:ascii="Book Antiqua" w:hAnsi="Book Antiqua" w:cs="Times New Roman"/>
          <w:szCs w:val="22"/>
        </w:rPr>
        <w:t xml:space="preserve"> il ………………</w:t>
      </w:r>
      <w:r w:rsidR="001D7037">
        <w:rPr>
          <w:rFonts w:ascii="Book Antiqua" w:hAnsi="Book Antiqua" w:cs="Times New Roman"/>
          <w:szCs w:val="22"/>
        </w:rPr>
        <w:t>……..</w:t>
      </w:r>
    </w:p>
    <w:p w:rsidR="00324D67" w:rsidRPr="007E7B4A" w:rsidRDefault="00324D67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324D67" w:rsidRPr="007E7B4A" w:rsidRDefault="00324D67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  <w:r w:rsidRPr="007E7B4A">
        <w:rPr>
          <w:rFonts w:ascii="Book Antiqua" w:hAnsi="Book Antiqua" w:cs="Times New Roman"/>
          <w:szCs w:val="22"/>
        </w:rPr>
        <w:t>e residente a …………………..…………………….. in………………………..…………………….n…………</w:t>
      </w:r>
    </w:p>
    <w:p w:rsidR="00171BDF" w:rsidRDefault="00171BDF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324D67" w:rsidRPr="007E7B4A" w:rsidRDefault="00324D67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  <w:r w:rsidRPr="007E7B4A">
        <w:rPr>
          <w:rFonts w:ascii="Book Antiqua" w:hAnsi="Book Antiqua" w:cs="Times New Roman"/>
          <w:szCs w:val="22"/>
        </w:rPr>
        <w:t>e</w:t>
      </w:r>
      <w:r w:rsidR="00171BDF">
        <w:rPr>
          <w:rFonts w:ascii="Book Antiqua" w:hAnsi="Book Antiqua" w:cs="Times New Roman"/>
          <w:szCs w:val="22"/>
        </w:rPr>
        <w:t>-</w:t>
      </w:r>
      <w:r w:rsidRPr="007E7B4A">
        <w:rPr>
          <w:rFonts w:ascii="Book Antiqua" w:hAnsi="Book Antiqua" w:cs="Times New Roman"/>
          <w:szCs w:val="22"/>
        </w:rPr>
        <w:t>mail ………</w:t>
      </w:r>
      <w:r w:rsidR="00171BDF">
        <w:rPr>
          <w:rFonts w:ascii="Book Antiqua" w:hAnsi="Book Antiqua" w:cs="Times New Roman"/>
          <w:szCs w:val="22"/>
        </w:rPr>
        <w:t>.........................</w:t>
      </w:r>
      <w:r w:rsidR="001D7037">
        <w:rPr>
          <w:rFonts w:ascii="Book Antiqua" w:hAnsi="Book Antiqua" w:cs="Times New Roman"/>
          <w:szCs w:val="22"/>
        </w:rPr>
        <w:t>....</w:t>
      </w:r>
      <w:bookmarkStart w:id="0" w:name="_GoBack"/>
      <w:bookmarkEnd w:id="0"/>
      <w:r w:rsidR="00171BDF">
        <w:rPr>
          <w:rFonts w:ascii="Book Antiqua" w:hAnsi="Book Antiqua" w:cs="Times New Roman"/>
          <w:szCs w:val="22"/>
        </w:rPr>
        <w:t>............................</w:t>
      </w:r>
      <w:r w:rsidR="001D7037">
        <w:rPr>
          <w:rFonts w:ascii="Book Antiqua" w:hAnsi="Book Antiqua" w:cs="Times New Roman"/>
          <w:szCs w:val="22"/>
        </w:rPr>
        <w:t>.....</w:t>
      </w:r>
      <w:r w:rsidRPr="007E7B4A">
        <w:rPr>
          <w:rFonts w:ascii="Book Antiqua" w:hAnsi="Book Antiqua" w:cs="Times New Roman"/>
          <w:szCs w:val="22"/>
        </w:rPr>
        <w:t xml:space="preserve"> </w:t>
      </w:r>
      <w:proofErr w:type="spellStart"/>
      <w:r w:rsidRPr="007E7B4A">
        <w:rPr>
          <w:rFonts w:ascii="Book Antiqua" w:hAnsi="Book Antiqua" w:cs="Times New Roman"/>
          <w:szCs w:val="22"/>
        </w:rPr>
        <w:t>tel</w:t>
      </w:r>
      <w:proofErr w:type="spellEnd"/>
      <w:r w:rsidRPr="007E7B4A">
        <w:rPr>
          <w:rFonts w:ascii="Book Antiqua" w:hAnsi="Book Antiqua" w:cs="Times New Roman"/>
          <w:szCs w:val="22"/>
        </w:rPr>
        <w:t xml:space="preserve">……………………. </w:t>
      </w:r>
      <w:proofErr w:type="spellStart"/>
      <w:r w:rsidRPr="007E7B4A">
        <w:rPr>
          <w:rFonts w:ascii="Book Antiqua" w:hAnsi="Book Antiqua" w:cs="Times New Roman"/>
          <w:szCs w:val="22"/>
        </w:rPr>
        <w:t>cell</w:t>
      </w:r>
      <w:proofErr w:type="spellEnd"/>
      <w:r w:rsidRPr="007E7B4A">
        <w:rPr>
          <w:rFonts w:ascii="Book Antiqua" w:hAnsi="Book Antiqua" w:cs="Times New Roman"/>
          <w:szCs w:val="22"/>
        </w:rPr>
        <w:t>……………………………</w:t>
      </w:r>
    </w:p>
    <w:p w:rsidR="00324D67" w:rsidRPr="007E7B4A" w:rsidRDefault="00324D67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DC750B" w:rsidRPr="007E7B4A" w:rsidRDefault="00DC750B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3B3874" w:rsidRPr="007E7B4A" w:rsidRDefault="003B3874" w:rsidP="003B3874">
      <w:pPr>
        <w:overflowPunct/>
        <w:jc w:val="center"/>
        <w:textAlignment w:val="auto"/>
        <w:rPr>
          <w:rFonts w:ascii="Book Antiqua" w:hAnsi="Book Antiqua" w:cs="Times New Roman"/>
          <w:b/>
          <w:szCs w:val="22"/>
        </w:rPr>
      </w:pPr>
      <w:r w:rsidRPr="007E7B4A">
        <w:rPr>
          <w:rFonts w:ascii="Book Antiqua" w:hAnsi="Book Antiqua" w:cs="Times New Roman"/>
          <w:b/>
          <w:szCs w:val="22"/>
        </w:rPr>
        <w:t>COMUNICA</w:t>
      </w:r>
    </w:p>
    <w:p w:rsidR="003B3874" w:rsidRPr="007E7B4A" w:rsidRDefault="003B3874" w:rsidP="001D002E">
      <w:pPr>
        <w:overflowPunct/>
        <w:jc w:val="both"/>
        <w:textAlignment w:val="auto"/>
        <w:rPr>
          <w:rFonts w:ascii="Book Antiqua" w:hAnsi="Book Antiqua" w:cs="Times New Roman"/>
          <w:b/>
          <w:szCs w:val="22"/>
        </w:rPr>
      </w:pPr>
    </w:p>
    <w:p w:rsidR="003B3874" w:rsidRPr="007E7B4A" w:rsidRDefault="003B3874" w:rsidP="001D002E">
      <w:pPr>
        <w:overflowPunct/>
        <w:jc w:val="both"/>
        <w:textAlignment w:val="auto"/>
        <w:rPr>
          <w:rFonts w:ascii="Book Antiqua" w:hAnsi="Book Antiqua" w:cs="Times New Roman"/>
          <w:b/>
          <w:szCs w:val="22"/>
        </w:rPr>
      </w:pPr>
      <w:r w:rsidRPr="007E7B4A">
        <w:rPr>
          <w:rFonts w:ascii="Book Antiqua" w:hAnsi="Book Antiqua" w:cs="Times New Roman"/>
          <w:b/>
          <w:szCs w:val="22"/>
        </w:rPr>
        <w:t>la propria disponibilità alla nomina a componente esterno dei Comitati di Valutazione individuati dall’Ufficio Scolastico Regionale in relazione a quanto previsto dal comma 129 della legge 107/2015</w:t>
      </w:r>
      <w:r w:rsidR="00324D67" w:rsidRPr="007E7B4A">
        <w:rPr>
          <w:rFonts w:ascii="Book Antiqua" w:hAnsi="Book Antiqua" w:cs="Times New Roman"/>
          <w:b/>
          <w:szCs w:val="22"/>
        </w:rPr>
        <w:t>.</w:t>
      </w:r>
    </w:p>
    <w:p w:rsidR="003B3874" w:rsidRPr="007E7B4A" w:rsidRDefault="003B3874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3B3874" w:rsidRPr="007E7B4A" w:rsidRDefault="003B3874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  <w:r w:rsidRPr="007E7B4A">
        <w:rPr>
          <w:rFonts w:ascii="Book Antiqua" w:hAnsi="Book Antiqua" w:cs="Times New Roman"/>
          <w:szCs w:val="22"/>
        </w:rPr>
        <w:t>A tal fine dichiara quanto segue:</w:t>
      </w:r>
    </w:p>
    <w:p w:rsidR="003B3874" w:rsidRPr="007E7B4A" w:rsidRDefault="003B3874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DC750B" w:rsidRPr="007E7B4A" w:rsidRDefault="003B3874" w:rsidP="003B3874">
      <w:pPr>
        <w:pStyle w:val="Paragrafoelenco"/>
        <w:numPr>
          <w:ilvl w:val="0"/>
          <w:numId w:val="16"/>
        </w:numPr>
        <w:overflowPunct/>
        <w:jc w:val="both"/>
        <w:textAlignment w:val="auto"/>
        <w:rPr>
          <w:rFonts w:ascii="Book Antiqua" w:hAnsi="Book Antiqua" w:cs="Times New Roman"/>
          <w:szCs w:val="22"/>
        </w:rPr>
      </w:pPr>
      <w:r w:rsidRPr="007E7B4A">
        <w:rPr>
          <w:rFonts w:ascii="Book Antiqua" w:hAnsi="Book Antiqua" w:cs="Times New Roman"/>
          <w:szCs w:val="22"/>
        </w:rPr>
        <w:t xml:space="preserve">di essere </w:t>
      </w:r>
      <w:r w:rsidR="00DC750B" w:rsidRPr="007E7B4A">
        <w:rPr>
          <w:rFonts w:ascii="Book Antiqua" w:hAnsi="Book Antiqua" w:cs="Times New Roman"/>
          <w:b/>
          <w:szCs w:val="22"/>
        </w:rPr>
        <w:t>Dirigente scolastico collocato in quiescenza</w:t>
      </w:r>
      <w:r w:rsidR="007E7B4A">
        <w:rPr>
          <w:rFonts w:ascii="Book Antiqua" w:hAnsi="Book Antiqua" w:cs="Times New Roman"/>
          <w:b/>
          <w:szCs w:val="22"/>
        </w:rPr>
        <w:t xml:space="preserve"> il ……………..</w:t>
      </w:r>
    </w:p>
    <w:p w:rsidR="00DC750B" w:rsidRPr="007E7B4A" w:rsidRDefault="00DC750B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DC750B" w:rsidRPr="007E7B4A" w:rsidRDefault="003B3874" w:rsidP="003B3874">
      <w:pPr>
        <w:pStyle w:val="Paragrafoelenco"/>
        <w:numPr>
          <w:ilvl w:val="0"/>
          <w:numId w:val="16"/>
        </w:numPr>
        <w:overflowPunct/>
        <w:jc w:val="both"/>
        <w:textAlignment w:val="auto"/>
        <w:rPr>
          <w:rFonts w:ascii="Book Antiqua" w:hAnsi="Book Antiqua" w:cs="Times New Roman"/>
          <w:szCs w:val="22"/>
        </w:rPr>
      </w:pPr>
      <w:r w:rsidRPr="007E7B4A">
        <w:rPr>
          <w:rFonts w:ascii="Book Antiqua" w:hAnsi="Book Antiqua" w:cs="Times New Roman"/>
          <w:szCs w:val="22"/>
        </w:rPr>
        <w:t xml:space="preserve">di </w:t>
      </w:r>
      <w:r w:rsidRPr="007E7B4A">
        <w:rPr>
          <w:rFonts w:ascii="Book Antiqua" w:hAnsi="Book Antiqua" w:cs="Times New Roman"/>
          <w:b/>
          <w:szCs w:val="22"/>
        </w:rPr>
        <w:t>aver prestato servizio negli ultimi tre anni di attività</w:t>
      </w:r>
      <w:r w:rsidRPr="007E7B4A">
        <w:rPr>
          <w:rFonts w:ascii="Book Antiqua" w:hAnsi="Book Antiqua" w:cs="Times New Roman"/>
          <w:szCs w:val="22"/>
        </w:rPr>
        <w:t xml:space="preserve"> nella/e seguente/i Istituzione/i scolastica/che:</w:t>
      </w:r>
    </w:p>
    <w:p w:rsidR="003B3874" w:rsidRPr="007E7B4A" w:rsidRDefault="003B3874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3B3874" w:rsidRPr="007E7B4A" w:rsidRDefault="003B3874" w:rsidP="003B3874">
      <w:pPr>
        <w:pStyle w:val="Paragrafoelenco"/>
        <w:numPr>
          <w:ilvl w:val="0"/>
          <w:numId w:val="15"/>
        </w:numPr>
        <w:overflowPunct/>
        <w:jc w:val="both"/>
        <w:textAlignment w:val="auto"/>
        <w:rPr>
          <w:rFonts w:ascii="Book Antiqua" w:hAnsi="Book Antiqua" w:cs="Times New Roman"/>
          <w:szCs w:val="22"/>
        </w:rPr>
      </w:pPr>
      <w:r w:rsidRPr="007E7B4A">
        <w:rPr>
          <w:rFonts w:ascii="Book Antiqua" w:hAnsi="Book Antiqua" w:cs="Times New Roman"/>
          <w:szCs w:val="22"/>
        </w:rPr>
        <w:t>………</w:t>
      </w:r>
      <w:r w:rsidR="00324D67" w:rsidRPr="007E7B4A">
        <w:rPr>
          <w:rFonts w:ascii="Book Antiqua" w:hAnsi="Book Antiqua" w:cs="Times New Roman"/>
          <w:szCs w:val="22"/>
        </w:rPr>
        <w:t>………………………………….……………… Comune …………………………(Prov. ……)</w:t>
      </w:r>
    </w:p>
    <w:p w:rsidR="003B3874" w:rsidRPr="007E7B4A" w:rsidRDefault="003B3874" w:rsidP="003B3874">
      <w:pPr>
        <w:pStyle w:val="Paragrafoelenco"/>
        <w:overflowPunct/>
        <w:ind w:left="720"/>
        <w:jc w:val="both"/>
        <w:textAlignment w:val="auto"/>
        <w:rPr>
          <w:rFonts w:ascii="Book Antiqua" w:hAnsi="Book Antiqua" w:cs="Times New Roman"/>
          <w:szCs w:val="22"/>
        </w:rPr>
      </w:pPr>
    </w:p>
    <w:p w:rsidR="003B3874" w:rsidRPr="007E7B4A" w:rsidRDefault="003B3874" w:rsidP="003B3874">
      <w:pPr>
        <w:pStyle w:val="Paragrafoelenco"/>
        <w:numPr>
          <w:ilvl w:val="0"/>
          <w:numId w:val="15"/>
        </w:numPr>
        <w:overflowPunct/>
        <w:jc w:val="both"/>
        <w:textAlignment w:val="auto"/>
        <w:rPr>
          <w:rFonts w:ascii="Book Antiqua" w:hAnsi="Book Antiqua" w:cs="Times New Roman"/>
          <w:szCs w:val="22"/>
        </w:rPr>
      </w:pPr>
      <w:r w:rsidRPr="007E7B4A">
        <w:rPr>
          <w:rFonts w:ascii="Book Antiqua" w:hAnsi="Book Antiqua" w:cs="Times New Roman"/>
          <w:szCs w:val="22"/>
        </w:rPr>
        <w:t>………</w:t>
      </w:r>
      <w:r w:rsidR="00324D67" w:rsidRPr="007E7B4A">
        <w:rPr>
          <w:rFonts w:ascii="Book Antiqua" w:hAnsi="Book Antiqua" w:cs="Times New Roman"/>
          <w:szCs w:val="22"/>
        </w:rPr>
        <w:t xml:space="preserve">………………………………….……………… </w:t>
      </w:r>
      <w:r w:rsidR="00324D67" w:rsidRPr="007E7B4A">
        <w:rPr>
          <w:rFonts w:ascii="Book Antiqua" w:hAnsi="Book Antiqua" w:cs="Times New Roman"/>
          <w:szCs w:val="22"/>
        </w:rPr>
        <w:t>Comune …………………………(Prov. ……)</w:t>
      </w:r>
    </w:p>
    <w:p w:rsidR="00324D67" w:rsidRPr="007E7B4A" w:rsidRDefault="00324D67" w:rsidP="00324D67">
      <w:pPr>
        <w:pStyle w:val="Paragrafoelenco"/>
        <w:rPr>
          <w:rFonts w:ascii="Book Antiqua" w:hAnsi="Book Antiqua" w:cs="Times New Roman"/>
          <w:szCs w:val="22"/>
        </w:rPr>
      </w:pPr>
    </w:p>
    <w:p w:rsidR="00324D67" w:rsidRPr="007E7B4A" w:rsidRDefault="00324D67" w:rsidP="003B3874">
      <w:pPr>
        <w:pStyle w:val="Paragrafoelenco"/>
        <w:numPr>
          <w:ilvl w:val="0"/>
          <w:numId w:val="15"/>
        </w:numPr>
        <w:overflowPunct/>
        <w:jc w:val="both"/>
        <w:textAlignment w:val="auto"/>
        <w:rPr>
          <w:rFonts w:ascii="Book Antiqua" w:hAnsi="Book Antiqua" w:cs="Times New Roman"/>
          <w:szCs w:val="22"/>
        </w:rPr>
      </w:pPr>
      <w:r w:rsidRPr="007E7B4A">
        <w:rPr>
          <w:rFonts w:ascii="Book Antiqua" w:hAnsi="Book Antiqua" w:cs="Times New Roman"/>
          <w:szCs w:val="22"/>
        </w:rPr>
        <w:t xml:space="preserve">………………………………………………………….. </w:t>
      </w:r>
      <w:r w:rsidRPr="007E7B4A">
        <w:rPr>
          <w:rFonts w:ascii="Book Antiqua" w:hAnsi="Book Antiqua" w:cs="Times New Roman"/>
          <w:szCs w:val="22"/>
        </w:rPr>
        <w:t>Comune ………………………</w:t>
      </w:r>
      <w:r w:rsidRPr="007E7B4A">
        <w:rPr>
          <w:rFonts w:ascii="Book Antiqua" w:hAnsi="Book Antiqua" w:cs="Times New Roman"/>
          <w:szCs w:val="22"/>
        </w:rPr>
        <w:t xml:space="preserve">  </w:t>
      </w:r>
      <w:r w:rsidRPr="007E7B4A">
        <w:rPr>
          <w:rFonts w:ascii="Book Antiqua" w:hAnsi="Book Antiqua" w:cs="Times New Roman"/>
          <w:szCs w:val="22"/>
        </w:rPr>
        <w:t>(Prov. ……)</w:t>
      </w:r>
    </w:p>
    <w:p w:rsidR="005D2AE7" w:rsidRPr="007E7B4A" w:rsidRDefault="005D2AE7" w:rsidP="003B3874">
      <w:pPr>
        <w:overflowPunct/>
        <w:jc w:val="both"/>
        <w:textAlignment w:val="auto"/>
        <w:rPr>
          <w:rFonts w:ascii="Book Antiqua" w:hAnsi="Book Antiqua" w:cs="Times New Roman"/>
          <w:i/>
          <w:szCs w:val="22"/>
        </w:rPr>
      </w:pPr>
    </w:p>
    <w:p w:rsidR="007B3E84" w:rsidRPr="007E7B4A" w:rsidRDefault="007B3E84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7E7B4A" w:rsidRPr="007E7B4A" w:rsidRDefault="007E7B4A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3B3874" w:rsidRPr="007E7B4A" w:rsidRDefault="007E7B4A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  <w:r>
        <w:rPr>
          <w:rFonts w:ascii="Book Antiqua" w:hAnsi="Book Antiqua" w:cs="Times New Roman"/>
          <w:szCs w:val="22"/>
        </w:rPr>
        <w:t>Data ………novembre 2015</w:t>
      </w:r>
      <w:r w:rsidR="007B3E84" w:rsidRPr="007E7B4A">
        <w:rPr>
          <w:rFonts w:ascii="Book Antiqua" w:hAnsi="Book Antiqua" w:cs="Times New Roman"/>
          <w:szCs w:val="22"/>
        </w:rPr>
        <w:tab/>
      </w:r>
      <w:r w:rsidR="007B3E84" w:rsidRPr="007E7B4A">
        <w:rPr>
          <w:rFonts w:ascii="Book Antiqua" w:hAnsi="Book Antiqua" w:cs="Times New Roman"/>
          <w:szCs w:val="22"/>
        </w:rPr>
        <w:tab/>
      </w:r>
      <w:r w:rsidR="007B3E84" w:rsidRPr="007E7B4A">
        <w:rPr>
          <w:rFonts w:ascii="Book Antiqua" w:hAnsi="Book Antiqua" w:cs="Times New Roman"/>
          <w:szCs w:val="22"/>
        </w:rPr>
        <w:tab/>
      </w:r>
      <w:r w:rsidR="007B3E84" w:rsidRPr="007E7B4A">
        <w:rPr>
          <w:rFonts w:ascii="Book Antiqua" w:hAnsi="Book Antiqua" w:cs="Times New Roman"/>
          <w:szCs w:val="22"/>
        </w:rPr>
        <w:tab/>
      </w:r>
      <w:r w:rsidR="003B3874" w:rsidRPr="007E7B4A">
        <w:rPr>
          <w:rFonts w:ascii="Book Antiqua" w:hAnsi="Book Antiqua" w:cs="Times New Roman"/>
          <w:szCs w:val="22"/>
        </w:rPr>
        <w:tab/>
      </w:r>
    </w:p>
    <w:p w:rsidR="007E7B4A" w:rsidRDefault="007E7B4A" w:rsidP="003B3874">
      <w:pPr>
        <w:overflowPunct/>
        <w:ind w:left="7788"/>
        <w:jc w:val="both"/>
        <w:textAlignment w:val="auto"/>
        <w:rPr>
          <w:rFonts w:ascii="Book Antiqua" w:hAnsi="Book Antiqua" w:cs="Times New Roman"/>
          <w:szCs w:val="22"/>
        </w:rPr>
      </w:pPr>
    </w:p>
    <w:p w:rsidR="007E7B4A" w:rsidRDefault="007E7B4A" w:rsidP="003B3874">
      <w:pPr>
        <w:overflowPunct/>
        <w:ind w:left="7788"/>
        <w:jc w:val="both"/>
        <w:textAlignment w:val="auto"/>
        <w:rPr>
          <w:rFonts w:ascii="Book Antiqua" w:hAnsi="Book Antiqua" w:cs="Times New Roman"/>
          <w:szCs w:val="22"/>
        </w:rPr>
      </w:pPr>
    </w:p>
    <w:p w:rsidR="007B3E84" w:rsidRPr="007E7B4A" w:rsidRDefault="007B3E84" w:rsidP="003B3874">
      <w:pPr>
        <w:overflowPunct/>
        <w:ind w:left="7788"/>
        <w:jc w:val="both"/>
        <w:textAlignment w:val="auto"/>
        <w:rPr>
          <w:rFonts w:ascii="Book Antiqua" w:hAnsi="Book Antiqua" w:cs="Times New Roman"/>
          <w:szCs w:val="22"/>
        </w:rPr>
      </w:pPr>
      <w:r w:rsidRPr="007E7B4A">
        <w:rPr>
          <w:rFonts w:ascii="Book Antiqua" w:hAnsi="Book Antiqua" w:cs="Times New Roman"/>
          <w:szCs w:val="22"/>
        </w:rPr>
        <w:t>Firma</w:t>
      </w:r>
    </w:p>
    <w:p w:rsidR="007B3E84" w:rsidRPr="007E7B4A" w:rsidRDefault="007B3E84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7B3E84" w:rsidRPr="007E7B4A" w:rsidRDefault="007B3E84" w:rsidP="001D002E">
      <w:pPr>
        <w:overflowPunct/>
        <w:jc w:val="both"/>
        <w:textAlignment w:val="auto"/>
        <w:rPr>
          <w:rFonts w:ascii="Book Antiqua" w:hAnsi="Book Antiqua" w:cs="Times New Roman"/>
          <w:szCs w:val="22"/>
        </w:rPr>
      </w:pPr>
    </w:p>
    <w:p w:rsidR="007B3E84" w:rsidRPr="007E7B4A" w:rsidRDefault="007B3E84" w:rsidP="007B3E84">
      <w:pPr>
        <w:overflowPunct/>
        <w:ind w:left="284" w:hanging="284"/>
        <w:jc w:val="both"/>
        <w:textAlignment w:val="auto"/>
        <w:rPr>
          <w:rFonts w:ascii="Book Antiqua" w:hAnsi="Book Antiqua" w:cs="Times New Roman"/>
          <w:i/>
          <w:szCs w:val="22"/>
        </w:rPr>
      </w:pPr>
    </w:p>
    <w:sectPr w:rsidR="007B3E84" w:rsidRPr="007E7B4A" w:rsidSect="00B76EF9">
      <w:headerReference w:type="default" r:id="rId8"/>
      <w:footerReference w:type="default" r:id="rId9"/>
      <w:pgSz w:w="11906" w:h="16838"/>
      <w:pgMar w:top="737" w:right="926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4C" w:rsidRDefault="0090584C">
      <w:r>
        <w:separator/>
      </w:r>
    </w:p>
  </w:endnote>
  <w:endnote w:type="continuationSeparator" w:id="0">
    <w:p w:rsidR="0090584C" w:rsidRDefault="0090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2A" w:rsidRDefault="0044592A" w:rsidP="009D5C19">
    <w:pPr>
      <w:pStyle w:val="Pidipagina"/>
      <w:jc w:val="right"/>
      <w:rPr>
        <w:rStyle w:val="Numeropagina"/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4C" w:rsidRDefault="0090584C">
      <w:r>
        <w:separator/>
      </w:r>
    </w:p>
  </w:footnote>
  <w:footnote w:type="continuationSeparator" w:id="0">
    <w:p w:rsidR="0090584C" w:rsidRDefault="00905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2A" w:rsidRPr="0014580B" w:rsidRDefault="007B3E84" w:rsidP="007B3E84">
    <w:pPr>
      <w:jc w:val="right"/>
      <w:rPr>
        <w:rFonts w:asciiTheme="majorHAnsi" w:hAnsiTheme="majorHAnsi"/>
        <w:i/>
        <w:sz w:val="16"/>
        <w:szCs w:val="16"/>
      </w:rPr>
    </w:pPr>
    <w:r w:rsidRPr="0014580B">
      <w:rPr>
        <w:rFonts w:asciiTheme="majorHAnsi" w:hAnsiTheme="majorHAnsi"/>
        <w:i/>
        <w:sz w:val="16"/>
        <w:szCs w:val="16"/>
      </w:rPr>
      <w:t>Allegato</w:t>
    </w:r>
    <w:r w:rsidR="00DC750B" w:rsidRPr="0014580B">
      <w:rPr>
        <w:rFonts w:asciiTheme="majorHAnsi" w:hAnsiTheme="majorHAnsi"/>
        <w:i/>
        <w:sz w:val="16"/>
        <w:szCs w:val="16"/>
      </w:rPr>
      <w:t xml:space="preserve"> nota USR Lazio </w:t>
    </w:r>
    <w:proofErr w:type="spellStart"/>
    <w:r w:rsidR="00DC750B" w:rsidRPr="0014580B">
      <w:rPr>
        <w:rFonts w:asciiTheme="majorHAnsi" w:hAnsiTheme="majorHAnsi"/>
        <w:i/>
        <w:sz w:val="16"/>
        <w:szCs w:val="16"/>
      </w:rPr>
      <w:t>prot</w:t>
    </w:r>
    <w:proofErr w:type="spellEnd"/>
    <w:r w:rsidR="00DC750B" w:rsidRPr="0014580B">
      <w:rPr>
        <w:rFonts w:asciiTheme="majorHAnsi" w:hAnsiTheme="majorHAnsi"/>
        <w:i/>
        <w:sz w:val="16"/>
        <w:szCs w:val="16"/>
      </w:rPr>
      <w:t xml:space="preserve">. </w:t>
    </w:r>
    <w:r w:rsidR="0014580B" w:rsidRPr="0014580B">
      <w:rPr>
        <w:rFonts w:asciiTheme="majorHAnsi" w:hAnsiTheme="majorHAnsi"/>
        <w:i/>
        <w:sz w:val="16"/>
        <w:szCs w:val="16"/>
      </w:rPr>
      <w:t>27950</w:t>
    </w:r>
    <w:r w:rsidR="00DC750B" w:rsidRPr="0014580B">
      <w:rPr>
        <w:rFonts w:asciiTheme="majorHAnsi" w:hAnsiTheme="majorHAnsi"/>
        <w:i/>
        <w:sz w:val="16"/>
        <w:szCs w:val="16"/>
      </w:rPr>
      <w:t xml:space="preserve">  del</w:t>
    </w:r>
    <w:r w:rsidRPr="0014580B">
      <w:rPr>
        <w:rFonts w:asciiTheme="majorHAnsi" w:hAnsiTheme="majorHAnsi"/>
        <w:i/>
        <w:sz w:val="16"/>
        <w:szCs w:val="16"/>
      </w:rPr>
      <w:t xml:space="preserve"> </w:t>
    </w:r>
    <w:r w:rsidR="0014580B" w:rsidRPr="0014580B">
      <w:rPr>
        <w:rFonts w:asciiTheme="majorHAnsi" w:hAnsiTheme="majorHAnsi"/>
        <w:i/>
        <w:sz w:val="16"/>
        <w:szCs w:val="16"/>
      </w:rPr>
      <w:t>5/11/2015</w:t>
    </w:r>
  </w:p>
  <w:p w:rsidR="0044592A" w:rsidRPr="007B3E84" w:rsidRDefault="0044592A" w:rsidP="0092597F">
    <w:pPr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184"/>
    <w:multiLevelType w:val="hybridMultilevel"/>
    <w:tmpl w:val="981007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D5061"/>
    <w:multiLevelType w:val="hybridMultilevel"/>
    <w:tmpl w:val="DB38A26E"/>
    <w:lvl w:ilvl="0" w:tplc="FF9820AC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F37BD4"/>
    <w:multiLevelType w:val="hybridMultilevel"/>
    <w:tmpl w:val="906CE888"/>
    <w:lvl w:ilvl="0" w:tplc="E236B10A">
      <w:start w:val="1"/>
      <w:numFmt w:val="lowerLetter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882ECC"/>
    <w:multiLevelType w:val="hybridMultilevel"/>
    <w:tmpl w:val="0F40737C"/>
    <w:lvl w:ilvl="0" w:tplc="E236B10A">
      <w:start w:val="1"/>
      <w:numFmt w:val="lowerLetter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5F434D"/>
    <w:multiLevelType w:val="hybridMultilevel"/>
    <w:tmpl w:val="CAEA04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6B10A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585F81"/>
    <w:multiLevelType w:val="hybridMultilevel"/>
    <w:tmpl w:val="BCA8F7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21608"/>
    <w:multiLevelType w:val="hybridMultilevel"/>
    <w:tmpl w:val="F56E41FE"/>
    <w:lvl w:ilvl="0" w:tplc="87763628">
      <w:start w:val="14"/>
      <w:numFmt w:val="bullet"/>
      <w:lvlText w:val="-"/>
      <w:lvlJc w:val="left"/>
      <w:pPr>
        <w:ind w:left="1380" w:hanging="360"/>
      </w:pPr>
      <w:rPr>
        <w:rFonts w:ascii="Courier" w:eastAsia="Times New Roman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468A691E"/>
    <w:multiLevelType w:val="hybridMultilevel"/>
    <w:tmpl w:val="BB2E85D0"/>
    <w:lvl w:ilvl="0" w:tplc="69020D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011CA"/>
    <w:multiLevelType w:val="hybridMultilevel"/>
    <w:tmpl w:val="2DB25F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693AC6"/>
    <w:multiLevelType w:val="multilevel"/>
    <w:tmpl w:val="0F40737C"/>
    <w:lvl w:ilvl="0">
      <w:start w:val="1"/>
      <w:numFmt w:val="lowerLetter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AC08F1"/>
    <w:multiLevelType w:val="hybridMultilevel"/>
    <w:tmpl w:val="B8F40416"/>
    <w:lvl w:ilvl="0" w:tplc="347864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20ACB"/>
    <w:multiLevelType w:val="hybridMultilevel"/>
    <w:tmpl w:val="27EE44BC"/>
    <w:lvl w:ilvl="0" w:tplc="2CFE8134">
      <w:start w:val="14"/>
      <w:numFmt w:val="bullet"/>
      <w:lvlText w:val="-"/>
      <w:lvlJc w:val="left"/>
      <w:pPr>
        <w:ind w:left="1380" w:hanging="360"/>
      </w:pPr>
      <w:rPr>
        <w:rFonts w:ascii="Courier" w:eastAsia="Times New Roman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68D036F7"/>
    <w:multiLevelType w:val="hybridMultilevel"/>
    <w:tmpl w:val="AFF83A94"/>
    <w:lvl w:ilvl="0" w:tplc="96EC8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905CC"/>
    <w:multiLevelType w:val="hybridMultilevel"/>
    <w:tmpl w:val="A6348668"/>
    <w:lvl w:ilvl="0" w:tplc="19A8866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081A16"/>
    <w:multiLevelType w:val="hybridMultilevel"/>
    <w:tmpl w:val="39B8A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F0670"/>
    <w:multiLevelType w:val="hybridMultilevel"/>
    <w:tmpl w:val="4258BE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7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E3"/>
    <w:rsid w:val="000046C0"/>
    <w:rsid w:val="00012F9C"/>
    <w:rsid w:val="000130F0"/>
    <w:rsid w:val="00030046"/>
    <w:rsid w:val="00034692"/>
    <w:rsid w:val="00047AB1"/>
    <w:rsid w:val="00053A77"/>
    <w:rsid w:val="000649BC"/>
    <w:rsid w:val="00064E05"/>
    <w:rsid w:val="00065BED"/>
    <w:rsid w:val="000820ED"/>
    <w:rsid w:val="00083509"/>
    <w:rsid w:val="00086341"/>
    <w:rsid w:val="000978A4"/>
    <w:rsid w:val="000A2792"/>
    <w:rsid w:val="000A5E68"/>
    <w:rsid w:val="000A67CE"/>
    <w:rsid w:val="000B0F4D"/>
    <w:rsid w:val="000C0DAA"/>
    <w:rsid w:val="000C0F33"/>
    <w:rsid w:val="000D425A"/>
    <w:rsid w:val="000E1D71"/>
    <w:rsid w:val="000E66B2"/>
    <w:rsid w:val="000F1A04"/>
    <w:rsid w:val="000F3C77"/>
    <w:rsid w:val="000F545E"/>
    <w:rsid w:val="001150F3"/>
    <w:rsid w:val="00134A34"/>
    <w:rsid w:val="0014580B"/>
    <w:rsid w:val="00171BDF"/>
    <w:rsid w:val="0017480D"/>
    <w:rsid w:val="001818E3"/>
    <w:rsid w:val="001841F7"/>
    <w:rsid w:val="00185A77"/>
    <w:rsid w:val="0019042F"/>
    <w:rsid w:val="001A1B2A"/>
    <w:rsid w:val="001B0EE7"/>
    <w:rsid w:val="001B2BE2"/>
    <w:rsid w:val="001B4B22"/>
    <w:rsid w:val="001D002E"/>
    <w:rsid w:val="001D1872"/>
    <w:rsid w:val="001D4DB6"/>
    <w:rsid w:val="001D7037"/>
    <w:rsid w:val="001D7D93"/>
    <w:rsid w:val="001E2E12"/>
    <w:rsid w:val="001E56EC"/>
    <w:rsid w:val="001F156D"/>
    <w:rsid w:val="001F4342"/>
    <w:rsid w:val="001F6B3C"/>
    <w:rsid w:val="00202071"/>
    <w:rsid w:val="00207E41"/>
    <w:rsid w:val="00210DEB"/>
    <w:rsid w:val="002142F7"/>
    <w:rsid w:val="00215864"/>
    <w:rsid w:val="00221AB2"/>
    <w:rsid w:val="0023127D"/>
    <w:rsid w:val="00233D5A"/>
    <w:rsid w:val="00236008"/>
    <w:rsid w:val="00246DD7"/>
    <w:rsid w:val="00247512"/>
    <w:rsid w:val="002521AC"/>
    <w:rsid w:val="002837D1"/>
    <w:rsid w:val="00284666"/>
    <w:rsid w:val="002912BC"/>
    <w:rsid w:val="002A203B"/>
    <w:rsid w:val="002A30AB"/>
    <w:rsid w:val="002A5BF3"/>
    <w:rsid w:val="002A6CCE"/>
    <w:rsid w:val="002B0EF1"/>
    <w:rsid w:val="002E32A4"/>
    <w:rsid w:val="0030069B"/>
    <w:rsid w:val="00301AC8"/>
    <w:rsid w:val="003113FA"/>
    <w:rsid w:val="003175AA"/>
    <w:rsid w:val="00324D67"/>
    <w:rsid w:val="00325C7B"/>
    <w:rsid w:val="00330597"/>
    <w:rsid w:val="00331371"/>
    <w:rsid w:val="0033350A"/>
    <w:rsid w:val="003366A4"/>
    <w:rsid w:val="0034115A"/>
    <w:rsid w:val="0036588C"/>
    <w:rsid w:val="00367E7A"/>
    <w:rsid w:val="00375D9A"/>
    <w:rsid w:val="0038787C"/>
    <w:rsid w:val="00390F09"/>
    <w:rsid w:val="00392983"/>
    <w:rsid w:val="00393AEF"/>
    <w:rsid w:val="003A7D60"/>
    <w:rsid w:val="003B3874"/>
    <w:rsid w:val="003B45F0"/>
    <w:rsid w:val="003C31F9"/>
    <w:rsid w:val="003D0144"/>
    <w:rsid w:val="003D25CA"/>
    <w:rsid w:val="003D371A"/>
    <w:rsid w:val="003E6553"/>
    <w:rsid w:val="003F480F"/>
    <w:rsid w:val="00413E9B"/>
    <w:rsid w:val="00414C74"/>
    <w:rsid w:val="00431FF5"/>
    <w:rsid w:val="0044592A"/>
    <w:rsid w:val="00446572"/>
    <w:rsid w:val="00452389"/>
    <w:rsid w:val="004575CF"/>
    <w:rsid w:val="00462303"/>
    <w:rsid w:val="00462F11"/>
    <w:rsid w:val="00463E73"/>
    <w:rsid w:val="00464BBF"/>
    <w:rsid w:val="004705F6"/>
    <w:rsid w:val="00477E96"/>
    <w:rsid w:val="00483434"/>
    <w:rsid w:val="00484C7E"/>
    <w:rsid w:val="00484F13"/>
    <w:rsid w:val="00485C40"/>
    <w:rsid w:val="004A50F4"/>
    <w:rsid w:val="004A53C9"/>
    <w:rsid w:val="004B587D"/>
    <w:rsid w:val="004B7572"/>
    <w:rsid w:val="004C7FE1"/>
    <w:rsid w:val="004E5BB7"/>
    <w:rsid w:val="004F0C82"/>
    <w:rsid w:val="005000C1"/>
    <w:rsid w:val="00502A41"/>
    <w:rsid w:val="00506562"/>
    <w:rsid w:val="00514E4B"/>
    <w:rsid w:val="0051563A"/>
    <w:rsid w:val="0052189F"/>
    <w:rsid w:val="005272ED"/>
    <w:rsid w:val="00540473"/>
    <w:rsid w:val="005637E1"/>
    <w:rsid w:val="0059130B"/>
    <w:rsid w:val="00591518"/>
    <w:rsid w:val="00593AEA"/>
    <w:rsid w:val="005A30CD"/>
    <w:rsid w:val="005C37F9"/>
    <w:rsid w:val="005C736C"/>
    <w:rsid w:val="005D2AE7"/>
    <w:rsid w:val="005D32F2"/>
    <w:rsid w:val="005F343C"/>
    <w:rsid w:val="005F6D7E"/>
    <w:rsid w:val="006074E7"/>
    <w:rsid w:val="0062164F"/>
    <w:rsid w:val="0063349B"/>
    <w:rsid w:val="00641634"/>
    <w:rsid w:val="00650891"/>
    <w:rsid w:val="00651E6F"/>
    <w:rsid w:val="00653563"/>
    <w:rsid w:val="00664046"/>
    <w:rsid w:val="00672E69"/>
    <w:rsid w:val="00674F5A"/>
    <w:rsid w:val="00676D25"/>
    <w:rsid w:val="00684A3A"/>
    <w:rsid w:val="00690D99"/>
    <w:rsid w:val="00695DA9"/>
    <w:rsid w:val="006C2D26"/>
    <w:rsid w:val="006C695B"/>
    <w:rsid w:val="006D6669"/>
    <w:rsid w:val="006E059C"/>
    <w:rsid w:val="007028C0"/>
    <w:rsid w:val="00705EF2"/>
    <w:rsid w:val="00711E4C"/>
    <w:rsid w:val="00714B3F"/>
    <w:rsid w:val="00716E55"/>
    <w:rsid w:val="00723763"/>
    <w:rsid w:val="00724DEB"/>
    <w:rsid w:val="007324FB"/>
    <w:rsid w:val="00733D5C"/>
    <w:rsid w:val="007358F0"/>
    <w:rsid w:val="007414EB"/>
    <w:rsid w:val="00745B3C"/>
    <w:rsid w:val="007462C2"/>
    <w:rsid w:val="00764DC5"/>
    <w:rsid w:val="0077184B"/>
    <w:rsid w:val="00773ACA"/>
    <w:rsid w:val="00775A32"/>
    <w:rsid w:val="00783514"/>
    <w:rsid w:val="00791EC1"/>
    <w:rsid w:val="00795C62"/>
    <w:rsid w:val="007A2450"/>
    <w:rsid w:val="007A29BC"/>
    <w:rsid w:val="007A4CCD"/>
    <w:rsid w:val="007B3E84"/>
    <w:rsid w:val="007B4FCE"/>
    <w:rsid w:val="007C6671"/>
    <w:rsid w:val="007E7B4A"/>
    <w:rsid w:val="007F567B"/>
    <w:rsid w:val="007F7A71"/>
    <w:rsid w:val="008217AE"/>
    <w:rsid w:val="00822F14"/>
    <w:rsid w:val="00824F0F"/>
    <w:rsid w:val="0085652B"/>
    <w:rsid w:val="00860F8D"/>
    <w:rsid w:val="008754ED"/>
    <w:rsid w:val="00876B56"/>
    <w:rsid w:val="00881A18"/>
    <w:rsid w:val="00891F43"/>
    <w:rsid w:val="008A3622"/>
    <w:rsid w:val="008B1CA3"/>
    <w:rsid w:val="008C4612"/>
    <w:rsid w:val="008D09E1"/>
    <w:rsid w:val="008D7F74"/>
    <w:rsid w:val="008E5E3B"/>
    <w:rsid w:val="008E7A17"/>
    <w:rsid w:val="008F5404"/>
    <w:rsid w:val="008F5CC2"/>
    <w:rsid w:val="008F7775"/>
    <w:rsid w:val="008F7D7C"/>
    <w:rsid w:val="00904A63"/>
    <w:rsid w:val="0090584C"/>
    <w:rsid w:val="0092597F"/>
    <w:rsid w:val="00925BE0"/>
    <w:rsid w:val="00932F3E"/>
    <w:rsid w:val="009436E6"/>
    <w:rsid w:val="00946D2E"/>
    <w:rsid w:val="009767E5"/>
    <w:rsid w:val="00977857"/>
    <w:rsid w:val="00985DDF"/>
    <w:rsid w:val="00987BCC"/>
    <w:rsid w:val="009A151A"/>
    <w:rsid w:val="009B0795"/>
    <w:rsid w:val="009B1EE2"/>
    <w:rsid w:val="009B3F63"/>
    <w:rsid w:val="009B7794"/>
    <w:rsid w:val="009B7DE7"/>
    <w:rsid w:val="009C405A"/>
    <w:rsid w:val="009D3E84"/>
    <w:rsid w:val="009D5C19"/>
    <w:rsid w:val="009D6F45"/>
    <w:rsid w:val="009D7E3D"/>
    <w:rsid w:val="009E01C8"/>
    <w:rsid w:val="009E7498"/>
    <w:rsid w:val="009F335C"/>
    <w:rsid w:val="009F6159"/>
    <w:rsid w:val="00A1308B"/>
    <w:rsid w:val="00A137C0"/>
    <w:rsid w:val="00A16A03"/>
    <w:rsid w:val="00A16E21"/>
    <w:rsid w:val="00A210B3"/>
    <w:rsid w:val="00A23C88"/>
    <w:rsid w:val="00A2447D"/>
    <w:rsid w:val="00A3407D"/>
    <w:rsid w:val="00A46AEE"/>
    <w:rsid w:val="00A565D0"/>
    <w:rsid w:val="00A575F9"/>
    <w:rsid w:val="00A7282F"/>
    <w:rsid w:val="00A76192"/>
    <w:rsid w:val="00A76902"/>
    <w:rsid w:val="00A76A40"/>
    <w:rsid w:val="00A82C1A"/>
    <w:rsid w:val="00A87CA0"/>
    <w:rsid w:val="00AA3228"/>
    <w:rsid w:val="00AA6630"/>
    <w:rsid w:val="00AC3C0A"/>
    <w:rsid w:val="00AC3E30"/>
    <w:rsid w:val="00AC62EC"/>
    <w:rsid w:val="00AD03A6"/>
    <w:rsid w:val="00AF5784"/>
    <w:rsid w:val="00B07618"/>
    <w:rsid w:val="00B11583"/>
    <w:rsid w:val="00B12ADB"/>
    <w:rsid w:val="00B148BD"/>
    <w:rsid w:val="00B1610D"/>
    <w:rsid w:val="00B2651B"/>
    <w:rsid w:val="00B30FE6"/>
    <w:rsid w:val="00B323B0"/>
    <w:rsid w:val="00B35A3D"/>
    <w:rsid w:val="00B365C9"/>
    <w:rsid w:val="00B64F01"/>
    <w:rsid w:val="00B6699A"/>
    <w:rsid w:val="00B671CC"/>
    <w:rsid w:val="00B70BC7"/>
    <w:rsid w:val="00B76362"/>
    <w:rsid w:val="00B76EF9"/>
    <w:rsid w:val="00B93B5C"/>
    <w:rsid w:val="00BD0353"/>
    <w:rsid w:val="00BD24F7"/>
    <w:rsid w:val="00BE306A"/>
    <w:rsid w:val="00C07579"/>
    <w:rsid w:val="00C277E3"/>
    <w:rsid w:val="00C52534"/>
    <w:rsid w:val="00C601C0"/>
    <w:rsid w:val="00C6351D"/>
    <w:rsid w:val="00C7113A"/>
    <w:rsid w:val="00C73156"/>
    <w:rsid w:val="00C73776"/>
    <w:rsid w:val="00C76D0F"/>
    <w:rsid w:val="00C8198C"/>
    <w:rsid w:val="00C83C88"/>
    <w:rsid w:val="00C906F6"/>
    <w:rsid w:val="00C92084"/>
    <w:rsid w:val="00C97427"/>
    <w:rsid w:val="00CB0E98"/>
    <w:rsid w:val="00CD2163"/>
    <w:rsid w:val="00CE4B23"/>
    <w:rsid w:val="00CF0BB2"/>
    <w:rsid w:val="00D00A6A"/>
    <w:rsid w:val="00D00E26"/>
    <w:rsid w:val="00D04E37"/>
    <w:rsid w:val="00D05084"/>
    <w:rsid w:val="00D11406"/>
    <w:rsid w:val="00D364F7"/>
    <w:rsid w:val="00D42F31"/>
    <w:rsid w:val="00D4345F"/>
    <w:rsid w:val="00D45B55"/>
    <w:rsid w:val="00D60CB8"/>
    <w:rsid w:val="00D653D1"/>
    <w:rsid w:val="00D676C9"/>
    <w:rsid w:val="00D72929"/>
    <w:rsid w:val="00D74114"/>
    <w:rsid w:val="00D77F37"/>
    <w:rsid w:val="00D9139A"/>
    <w:rsid w:val="00DA39FA"/>
    <w:rsid w:val="00DB4919"/>
    <w:rsid w:val="00DC12EF"/>
    <w:rsid w:val="00DC1CCF"/>
    <w:rsid w:val="00DC750B"/>
    <w:rsid w:val="00DD1EE2"/>
    <w:rsid w:val="00DE39A8"/>
    <w:rsid w:val="00DE7338"/>
    <w:rsid w:val="00DF63D4"/>
    <w:rsid w:val="00E071F7"/>
    <w:rsid w:val="00E31EDA"/>
    <w:rsid w:val="00E35059"/>
    <w:rsid w:val="00E36AF8"/>
    <w:rsid w:val="00E42DE0"/>
    <w:rsid w:val="00E475FA"/>
    <w:rsid w:val="00E64818"/>
    <w:rsid w:val="00E6791D"/>
    <w:rsid w:val="00E747DA"/>
    <w:rsid w:val="00E77470"/>
    <w:rsid w:val="00EA10C4"/>
    <w:rsid w:val="00EA5E46"/>
    <w:rsid w:val="00EB6F20"/>
    <w:rsid w:val="00EE116C"/>
    <w:rsid w:val="00EF419D"/>
    <w:rsid w:val="00F11942"/>
    <w:rsid w:val="00F33D8F"/>
    <w:rsid w:val="00F41FEF"/>
    <w:rsid w:val="00F42C03"/>
    <w:rsid w:val="00F4589E"/>
    <w:rsid w:val="00F652AD"/>
    <w:rsid w:val="00F65377"/>
    <w:rsid w:val="00F66D49"/>
    <w:rsid w:val="00F70049"/>
    <w:rsid w:val="00F70F78"/>
    <w:rsid w:val="00F713C6"/>
    <w:rsid w:val="00F71FE3"/>
    <w:rsid w:val="00F82FFF"/>
    <w:rsid w:val="00F95151"/>
    <w:rsid w:val="00FA071F"/>
    <w:rsid w:val="00FA2C88"/>
    <w:rsid w:val="00FA5D65"/>
    <w:rsid w:val="00FC16D5"/>
    <w:rsid w:val="00FC1738"/>
    <w:rsid w:val="00FD6172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7E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</w:rPr>
  </w:style>
  <w:style w:type="paragraph" w:styleId="Titolo1">
    <w:name w:val="heading 1"/>
    <w:basedOn w:val="Normale"/>
    <w:next w:val="Normale"/>
    <w:qFormat/>
    <w:rsid w:val="00C0757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E6553"/>
    <w:pPr>
      <w:keepNext/>
      <w:ind w:left="-567" w:right="-567"/>
      <w:jc w:val="center"/>
      <w:outlineLvl w:val="1"/>
    </w:pPr>
    <w:rPr>
      <w:rFonts w:ascii="English111 Adagio BT" w:hAnsi="English111 Adagio BT" w:cs="Times New Roman"/>
      <w:sz w:val="40"/>
    </w:rPr>
  </w:style>
  <w:style w:type="paragraph" w:styleId="Titolo3">
    <w:name w:val="heading 3"/>
    <w:basedOn w:val="Normale"/>
    <w:next w:val="Normale"/>
    <w:qFormat/>
    <w:rsid w:val="00C0757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277E3"/>
    <w:pPr>
      <w:spacing w:line="240" w:lineRule="atLeast"/>
      <w:ind w:right="-1"/>
      <w:jc w:val="center"/>
    </w:pPr>
    <w:rPr>
      <w:b/>
      <w:bCs/>
    </w:rPr>
  </w:style>
  <w:style w:type="character" w:styleId="Collegamentoipertestuale">
    <w:name w:val="Hyperlink"/>
    <w:rsid w:val="00EA5E46"/>
    <w:rPr>
      <w:color w:val="0000FF"/>
      <w:u w:val="single"/>
    </w:rPr>
  </w:style>
  <w:style w:type="paragraph" w:styleId="Intestazione">
    <w:name w:val="header"/>
    <w:basedOn w:val="Normale"/>
    <w:rsid w:val="003E6553"/>
    <w:pPr>
      <w:tabs>
        <w:tab w:val="center" w:pos="4819"/>
        <w:tab w:val="right" w:pos="9638"/>
      </w:tabs>
    </w:pPr>
    <w:rPr>
      <w:rFonts w:cs="Times New Roman"/>
    </w:rPr>
  </w:style>
  <w:style w:type="paragraph" w:styleId="Pidipagina">
    <w:name w:val="footer"/>
    <w:basedOn w:val="Normale"/>
    <w:rsid w:val="003E655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E6553"/>
  </w:style>
  <w:style w:type="table" w:styleId="Grigliatabella">
    <w:name w:val="Table Grid"/>
    <w:basedOn w:val="Tabellanormale"/>
    <w:rsid w:val="000F1A0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366A4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C07579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rsid w:val="00393AEF"/>
    <w:pPr>
      <w:spacing w:after="120" w:line="480" w:lineRule="auto"/>
      <w:ind w:left="283"/>
    </w:pPr>
  </w:style>
  <w:style w:type="paragraph" w:styleId="Corpodeltesto3">
    <w:name w:val="Body Text 3"/>
    <w:basedOn w:val="Normale"/>
    <w:rsid w:val="00393AEF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1E6F"/>
    <w:pPr>
      <w:ind w:left="708"/>
    </w:pPr>
  </w:style>
  <w:style w:type="paragraph" w:customStyle="1" w:styleId="Default">
    <w:name w:val="Default"/>
    <w:rsid w:val="000A279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913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9130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77E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</w:rPr>
  </w:style>
  <w:style w:type="paragraph" w:styleId="Titolo1">
    <w:name w:val="heading 1"/>
    <w:basedOn w:val="Normale"/>
    <w:next w:val="Normale"/>
    <w:qFormat/>
    <w:rsid w:val="00C0757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E6553"/>
    <w:pPr>
      <w:keepNext/>
      <w:ind w:left="-567" w:right="-567"/>
      <w:jc w:val="center"/>
      <w:outlineLvl w:val="1"/>
    </w:pPr>
    <w:rPr>
      <w:rFonts w:ascii="English111 Adagio BT" w:hAnsi="English111 Adagio BT" w:cs="Times New Roman"/>
      <w:sz w:val="40"/>
    </w:rPr>
  </w:style>
  <w:style w:type="paragraph" w:styleId="Titolo3">
    <w:name w:val="heading 3"/>
    <w:basedOn w:val="Normale"/>
    <w:next w:val="Normale"/>
    <w:qFormat/>
    <w:rsid w:val="00C0757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277E3"/>
    <w:pPr>
      <w:spacing w:line="240" w:lineRule="atLeast"/>
      <w:ind w:right="-1"/>
      <w:jc w:val="center"/>
    </w:pPr>
    <w:rPr>
      <w:b/>
      <w:bCs/>
    </w:rPr>
  </w:style>
  <w:style w:type="character" w:styleId="Collegamentoipertestuale">
    <w:name w:val="Hyperlink"/>
    <w:rsid w:val="00EA5E46"/>
    <w:rPr>
      <w:color w:val="0000FF"/>
      <w:u w:val="single"/>
    </w:rPr>
  </w:style>
  <w:style w:type="paragraph" w:styleId="Intestazione">
    <w:name w:val="header"/>
    <w:basedOn w:val="Normale"/>
    <w:rsid w:val="003E6553"/>
    <w:pPr>
      <w:tabs>
        <w:tab w:val="center" w:pos="4819"/>
        <w:tab w:val="right" w:pos="9638"/>
      </w:tabs>
    </w:pPr>
    <w:rPr>
      <w:rFonts w:cs="Times New Roman"/>
    </w:rPr>
  </w:style>
  <w:style w:type="paragraph" w:styleId="Pidipagina">
    <w:name w:val="footer"/>
    <w:basedOn w:val="Normale"/>
    <w:rsid w:val="003E655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E6553"/>
  </w:style>
  <w:style w:type="table" w:styleId="Grigliatabella">
    <w:name w:val="Table Grid"/>
    <w:basedOn w:val="Tabellanormale"/>
    <w:rsid w:val="000F1A0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366A4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C07579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rsid w:val="00393AEF"/>
    <w:pPr>
      <w:spacing w:after="120" w:line="480" w:lineRule="auto"/>
      <w:ind w:left="283"/>
    </w:pPr>
  </w:style>
  <w:style w:type="paragraph" w:styleId="Corpodeltesto3">
    <w:name w:val="Body Text 3"/>
    <w:basedOn w:val="Normale"/>
    <w:rsid w:val="00393AEF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1E6F"/>
    <w:pPr>
      <w:ind w:left="708"/>
    </w:pPr>
  </w:style>
  <w:style w:type="paragraph" w:customStyle="1" w:styleId="Default">
    <w:name w:val="Default"/>
    <w:rsid w:val="000A279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9130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9130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552">
              <w:marLeft w:val="15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33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5353">
              <w:marLeft w:val="15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179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4033">
              <w:marLeft w:val="15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86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1432</CharactersWithSpaces>
  <SharedDoc>false</SharedDoc>
  <HLinks>
    <vt:vector size="6" baseType="variant">
      <vt:variant>
        <vt:i4>2818134</vt:i4>
      </vt:variant>
      <vt:variant>
        <vt:i4>0</vt:i4>
      </vt:variant>
      <vt:variant>
        <vt:i4>0</vt:i4>
      </vt:variant>
      <vt:variant>
        <vt:i4>5</vt:i4>
      </vt:variant>
      <vt:variant>
        <vt:lpwstr>mailto:annamaria.sgarra@istruzione.it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10</cp:revision>
  <cp:lastPrinted>2015-11-05T11:50:00Z</cp:lastPrinted>
  <dcterms:created xsi:type="dcterms:W3CDTF">2015-10-26T15:01:00Z</dcterms:created>
  <dcterms:modified xsi:type="dcterms:W3CDTF">2015-11-05T11:50:00Z</dcterms:modified>
</cp:coreProperties>
</file>